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D8D" w:rsidRPr="00F4609E" w:rsidRDefault="000F364B" w:rsidP="00F4609E">
      <w:pPr>
        <w:jc w:val="center"/>
        <w:rPr>
          <w:rFonts w:asciiTheme="majorEastAsia" w:eastAsiaTheme="majorEastAsia" w:hAnsiTheme="majorEastAsia"/>
          <w:sz w:val="24"/>
        </w:rPr>
      </w:pPr>
      <w:r>
        <w:rPr>
          <w:rFonts w:asciiTheme="majorEastAsia" w:eastAsiaTheme="majorEastAsia" w:hAnsiTheme="majorEastAsia" w:hint="eastAsia"/>
          <w:sz w:val="24"/>
        </w:rPr>
        <w:t>２０１２西日本ジュニア体操競技選手権大会要項</w:t>
      </w:r>
    </w:p>
    <w:p w:rsidR="00F4609E" w:rsidRDefault="00F4609E" w:rsidP="00F4609E">
      <w:pPr>
        <w:ind w:firstLineChars="500" w:firstLine="1050"/>
      </w:pPr>
    </w:p>
    <w:p w:rsidR="00F4609E" w:rsidRDefault="00F4609E" w:rsidP="00F4609E">
      <w:pPr>
        <w:ind w:firstLineChars="500" w:firstLine="1050"/>
      </w:pPr>
      <w:r w:rsidRPr="00AD0BD4">
        <w:rPr>
          <w:rFonts w:asciiTheme="majorEastAsia" w:eastAsiaTheme="majorEastAsia" w:hAnsiTheme="majorEastAsia" w:hint="eastAsia"/>
        </w:rPr>
        <w:t>主　催</w:t>
      </w:r>
      <w:r>
        <w:rPr>
          <w:rFonts w:hint="eastAsia"/>
        </w:rPr>
        <w:t xml:space="preserve">　　　㈳全日本ジュニア体操クラブ連盟</w:t>
      </w:r>
    </w:p>
    <w:p w:rsidR="00F4609E" w:rsidRDefault="00F4609E" w:rsidP="00F4609E">
      <w:pPr>
        <w:ind w:firstLineChars="500" w:firstLine="1050"/>
      </w:pPr>
      <w:r w:rsidRPr="00AD0BD4">
        <w:rPr>
          <w:rFonts w:asciiTheme="majorEastAsia" w:eastAsiaTheme="majorEastAsia" w:hAnsiTheme="majorEastAsia" w:hint="eastAsia"/>
        </w:rPr>
        <w:t>主　管</w:t>
      </w:r>
      <w:r>
        <w:rPr>
          <w:rFonts w:hint="eastAsia"/>
        </w:rPr>
        <w:t xml:space="preserve">　　　広島県体操協会　　広島市体操協会</w:t>
      </w:r>
    </w:p>
    <w:p w:rsidR="00F4609E" w:rsidRDefault="00F4609E" w:rsidP="00F4609E">
      <w:pPr>
        <w:ind w:firstLineChars="500" w:firstLine="1050"/>
      </w:pPr>
      <w:r w:rsidRPr="00AD0BD4">
        <w:rPr>
          <w:rFonts w:asciiTheme="majorEastAsia" w:eastAsiaTheme="majorEastAsia" w:hAnsiTheme="majorEastAsia" w:hint="eastAsia"/>
        </w:rPr>
        <w:t>後　援</w:t>
      </w:r>
      <w:r>
        <w:rPr>
          <w:rFonts w:hint="eastAsia"/>
        </w:rPr>
        <w:t xml:space="preserve">　　　広島県　　広島市　　広島県教育委員会　　広島市教育委員会</w:t>
      </w:r>
    </w:p>
    <w:p w:rsidR="00F4609E" w:rsidRDefault="00F31E0A">
      <w:r>
        <w:rPr>
          <w:rFonts w:hint="eastAsia"/>
        </w:rPr>
        <w:t xml:space="preserve">　　　　　　　　　　　</w:t>
      </w:r>
      <w:r>
        <w:rPr>
          <w:rFonts w:hint="eastAsia"/>
        </w:rPr>
        <w:t>(</w:t>
      </w:r>
      <w:r>
        <w:rPr>
          <w:rFonts w:hint="eastAsia"/>
        </w:rPr>
        <w:t>公財</w:t>
      </w:r>
      <w:r>
        <w:rPr>
          <w:rFonts w:hint="eastAsia"/>
        </w:rPr>
        <w:t>)</w:t>
      </w:r>
      <w:r w:rsidR="00AD0BD4">
        <w:rPr>
          <w:rFonts w:hint="eastAsia"/>
        </w:rPr>
        <w:t xml:space="preserve">広島県体育協会　　</w:t>
      </w:r>
      <w:r>
        <w:rPr>
          <w:rFonts w:hint="eastAsia"/>
        </w:rPr>
        <w:t>(</w:t>
      </w:r>
      <w:r>
        <w:rPr>
          <w:rFonts w:hint="eastAsia"/>
        </w:rPr>
        <w:t>公財</w:t>
      </w:r>
      <w:r>
        <w:rPr>
          <w:rFonts w:hint="eastAsia"/>
        </w:rPr>
        <w:t>)</w:t>
      </w:r>
      <w:r w:rsidR="00AD0BD4">
        <w:rPr>
          <w:rFonts w:hint="eastAsia"/>
        </w:rPr>
        <w:t xml:space="preserve"> </w:t>
      </w:r>
      <w:r w:rsidR="00F4609E">
        <w:rPr>
          <w:rFonts w:hint="eastAsia"/>
        </w:rPr>
        <w:t>広島市スポーツ協会</w:t>
      </w:r>
    </w:p>
    <w:p w:rsidR="00F4609E" w:rsidRDefault="00F4609E">
      <w:r>
        <w:rPr>
          <w:rFonts w:hint="eastAsia"/>
        </w:rPr>
        <w:t xml:space="preserve">　　　　　　　　　　　</w:t>
      </w:r>
      <w:r w:rsidR="00F31E0A">
        <w:rPr>
          <w:rFonts w:hint="eastAsia"/>
        </w:rPr>
        <w:t>(</w:t>
      </w:r>
      <w:r w:rsidR="00F31E0A">
        <w:rPr>
          <w:rFonts w:hint="eastAsia"/>
        </w:rPr>
        <w:t>財</w:t>
      </w:r>
      <w:r w:rsidR="00F31E0A">
        <w:rPr>
          <w:rFonts w:hint="eastAsia"/>
        </w:rPr>
        <w:t>)</w:t>
      </w:r>
      <w:r>
        <w:rPr>
          <w:rFonts w:hint="eastAsia"/>
        </w:rPr>
        <w:t xml:space="preserve"> </w:t>
      </w:r>
      <w:r>
        <w:rPr>
          <w:rFonts w:hint="eastAsia"/>
        </w:rPr>
        <w:t xml:space="preserve">広島県スポーツ振興財団　　</w:t>
      </w:r>
      <w:r w:rsidR="00F31E0A">
        <w:rPr>
          <w:rFonts w:hint="eastAsia"/>
        </w:rPr>
        <w:t>(</w:t>
      </w:r>
      <w:r w:rsidR="00F31E0A">
        <w:rPr>
          <w:rFonts w:hint="eastAsia"/>
        </w:rPr>
        <w:t>公財</w:t>
      </w:r>
      <w:r w:rsidR="00F31E0A">
        <w:rPr>
          <w:rFonts w:hint="eastAsia"/>
        </w:rPr>
        <w:t>)</w:t>
      </w:r>
      <w:r>
        <w:rPr>
          <w:rFonts w:hint="eastAsia"/>
        </w:rPr>
        <w:t xml:space="preserve"> </w:t>
      </w:r>
      <w:r>
        <w:rPr>
          <w:rFonts w:hint="eastAsia"/>
        </w:rPr>
        <w:t>久保スポーツ振興基金</w:t>
      </w:r>
    </w:p>
    <w:p w:rsidR="004A518B" w:rsidRDefault="00F4609E">
      <w:r>
        <w:rPr>
          <w:rFonts w:hint="eastAsia"/>
        </w:rPr>
        <w:t xml:space="preserve">　　　　　　　　　　　中国新聞社</w:t>
      </w:r>
      <w:r w:rsidR="00AD0BD4">
        <w:rPr>
          <w:rFonts w:hint="eastAsia"/>
        </w:rPr>
        <w:t xml:space="preserve"> </w:t>
      </w:r>
      <w:r w:rsidR="00296533">
        <w:rPr>
          <w:rFonts w:hint="eastAsia"/>
        </w:rPr>
        <w:t xml:space="preserve">　ＨＯＭＥ　　ＨＴＶ</w:t>
      </w:r>
      <w:r w:rsidR="004A518B">
        <w:rPr>
          <w:rFonts w:hint="eastAsia"/>
        </w:rPr>
        <w:t xml:space="preserve">　</w:t>
      </w:r>
      <w:r w:rsidR="00296533">
        <w:rPr>
          <w:rFonts w:hint="eastAsia"/>
        </w:rPr>
        <w:t xml:space="preserve">　</w:t>
      </w:r>
      <w:r w:rsidR="00B924D3">
        <w:rPr>
          <w:rFonts w:asciiTheme="minorEastAsia" w:hAnsiTheme="minorEastAsia" w:hint="eastAsia"/>
        </w:rPr>
        <w:t xml:space="preserve">ＮＨＫ　　</w:t>
      </w:r>
      <w:r w:rsidR="00296533">
        <w:rPr>
          <w:rFonts w:hint="eastAsia"/>
        </w:rPr>
        <w:t>ＲＣＣ　　ＴＳＳ</w:t>
      </w:r>
      <w:r w:rsidR="0072388E">
        <w:rPr>
          <w:rFonts w:hint="eastAsia"/>
        </w:rPr>
        <w:t>（以上予定）</w:t>
      </w:r>
    </w:p>
    <w:p w:rsidR="00F4609E" w:rsidRDefault="00F4609E">
      <w:r>
        <w:rPr>
          <w:rFonts w:hint="eastAsia"/>
        </w:rPr>
        <w:t xml:space="preserve">　　　　　</w:t>
      </w:r>
      <w:r w:rsidRPr="00AD0BD4">
        <w:rPr>
          <w:rFonts w:asciiTheme="majorEastAsia" w:eastAsiaTheme="majorEastAsia" w:hAnsiTheme="majorEastAsia" w:hint="eastAsia"/>
        </w:rPr>
        <w:t>協　賛</w:t>
      </w:r>
      <w:r>
        <w:rPr>
          <w:rFonts w:hint="eastAsia"/>
        </w:rPr>
        <w:t xml:space="preserve">　　　オタフクソース株式会社　</w:t>
      </w:r>
      <w:r w:rsidR="004A518B">
        <w:rPr>
          <w:rFonts w:hint="eastAsia"/>
        </w:rPr>
        <w:t xml:space="preserve">　</w:t>
      </w:r>
      <w:r w:rsidR="00296533">
        <w:rPr>
          <w:rFonts w:hint="eastAsia"/>
        </w:rPr>
        <w:t>株式会社</w:t>
      </w:r>
      <w:r w:rsidR="004A518B">
        <w:rPr>
          <w:rFonts w:hint="eastAsia"/>
        </w:rPr>
        <w:t>アクティブ</w:t>
      </w:r>
      <w:r w:rsidR="007A17AE">
        <w:rPr>
          <w:rFonts w:hint="eastAsia"/>
        </w:rPr>
        <w:t xml:space="preserve">　</w:t>
      </w:r>
    </w:p>
    <w:p w:rsidR="00F4609E" w:rsidRDefault="00F4609E"/>
    <w:p w:rsidR="00F4609E" w:rsidRDefault="00F4609E">
      <w:r w:rsidRPr="00AD0BD4">
        <w:rPr>
          <w:rFonts w:asciiTheme="majorEastAsia" w:eastAsiaTheme="majorEastAsia" w:hAnsiTheme="majorEastAsia" w:hint="eastAsia"/>
        </w:rPr>
        <w:t>１　期　　日</w:t>
      </w:r>
      <w:r>
        <w:rPr>
          <w:rFonts w:hint="eastAsia"/>
        </w:rPr>
        <w:t xml:space="preserve">　　　平成２４年７月２２日（日）　リーダー会議</w:t>
      </w:r>
    </w:p>
    <w:p w:rsidR="00F4609E" w:rsidRDefault="00F4609E">
      <w:r>
        <w:rPr>
          <w:rFonts w:hint="eastAsia"/>
        </w:rPr>
        <w:t xml:space="preserve">　　　　　　　　　　　　　　　　２３日（月）　審判会議　開始式　男女</w:t>
      </w:r>
      <w:r>
        <w:rPr>
          <w:rFonts w:hint="eastAsia"/>
        </w:rPr>
        <w:t>B</w:t>
      </w:r>
      <w:r>
        <w:rPr>
          <w:rFonts w:hint="eastAsia"/>
        </w:rPr>
        <w:t>クラス競技（１日目）</w:t>
      </w:r>
    </w:p>
    <w:p w:rsidR="00F4609E" w:rsidRDefault="00F4609E">
      <w:r>
        <w:rPr>
          <w:rFonts w:hint="eastAsia"/>
        </w:rPr>
        <w:t xml:space="preserve">　　　　　　　　　　　　　　　　２４日（火）　男女</w:t>
      </w:r>
      <w:r>
        <w:rPr>
          <w:rFonts w:hint="eastAsia"/>
        </w:rPr>
        <w:t>B</w:t>
      </w:r>
      <w:r>
        <w:rPr>
          <w:rFonts w:hint="eastAsia"/>
        </w:rPr>
        <w:t>クラス競技（２日目）　男子円馬決勝大会</w:t>
      </w:r>
    </w:p>
    <w:p w:rsidR="00F4609E" w:rsidRDefault="00F4609E">
      <w:r>
        <w:rPr>
          <w:rFonts w:hint="eastAsia"/>
        </w:rPr>
        <w:t xml:space="preserve">　　　　　　　　　　　　　　　　　　　　　　　</w:t>
      </w:r>
      <w:r>
        <w:rPr>
          <w:rFonts w:hint="eastAsia"/>
        </w:rPr>
        <w:t>B</w:t>
      </w:r>
      <w:r>
        <w:rPr>
          <w:rFonts w:hint="eastAsia"/>
        </w:rPr>
        <w:t>クラス表彰式</w:t>
      </w:r>
    </w:p>
    <w:p w:rsidR="00F4609E" w:rsidRDefault="00F4609E">
      <w:r>
        <w:rPr>
          <w:rFonts w:hint="eastAsia"/>
        </w:rPr>
        <w:t xml:space="preserve">　　　　　　　　　　　　　　　　２５日（水）　</w:t>
      </w:r>
      <w:r w:rsidR="00231F8B">
        <w:rPr>
          <w:rFonts w:hint="eastAsia"/>
        </w:rPr>
        <w:t>男女</w:t>
      </w:r>
      <w:r w:rsidR="00231F8B">
        <w:rPr>
          <w:rFonts w:hint="eastAsia"/>
        </w:rPr>
        <w:t>A</w:t>
      </w:r>
      <w:r w:rsidR="00231F8B">
        <w:rPr>
          <w:rFonts w:hint="eastAsia"/>
        </w:rPr>
        <w:t>クラス競技（１日目）</w:t>
      </w:r>
    </w:p>
    <w:p w:rsidR="00231F8B" w:rsidRDefault="00F4609E">
      <w:r>
        <w:rPr>
          <w:rFonts w:hint="eastAsia"/>
        </w:rPr>
        <w:t xml:space="preserve">　　　　　　　　　　　　　　　　２６日（木）</w:t>
      </w:r>
      <w:r w:rsidR="00231F8B">
        <w:rPr>
          <w:rFonts w:hint="eastAsia"/>
        </w:rPr>
        <w:t xml:space="preserve">　男女</w:t>
      </w:r>
      <w:r w:rsidR="00231F8B">
        <w:rPr>
          <w:rFonts w:hint="eastAsia"/>
        </w:rPr>
        <w:t>A</w:t>
      </w:r>
      <w:r w:rsidR="00231F8B">
        <w:rPr>
          <w:rFonts w:hint="eastAsia"/>
        </w:rPr>
        <w:t xml:space="preserve">クラス競技（２日目）　</w:t>
      </w:r>
    </w:p>
    <w:p w:rsidR="00F4609E" w:rsidRDefault="00231F8B" w:rsidP="00231F8B">
      <w:pPr>
        <w:ind w:firstLineChars="2300" w:firstLine="4830"/>
      </w:pPr>
      <w:r>
        <w:rPr>
          <w:rFonts w:hint="eastAsia"/>
        </w:rPr>
        <w:t>A</w:t>
      </w:r>
      <w:r>
        <w:rPr>
          <w:rFonts w:hint="eastAsia"/>
        </w:rPr>
        <w:t>クラス表彰式　閉会式</w:t>
      </w:r>
    </w:p>
    <w:p w:rsidR="00231F8B" w:rsidRDefault="00231F8B" w:rsidP="00231F8B">
      <w:r w:rsidRPr="00AD0BD4">
        <w:rPr>
          <w:rFonts w:asciiTheme="majorEastAsia" w:eastAsiaTheme="majorEastAsia" w:hAnsiTheme="majorEastAsia" w:hint="eastAsia"/>
        </w:rPr>
        <w:t>２　大会会場</w:t>
      </w:r>
      <w:r>
        <w:rPr>
          <w:rFonts w:hint="eastAsia"/>
        </w:rPr>
        <w:t xml:space="preserve">　　　広島県立総合体育館　グリーンアリーナ</w:t>
      </w:r>
    </w:p>
    <w:p w:rsidR="00231F8B" w:rsidRDefault="00231F8B" w:rsidP="00231F8B">
      <w:r>
        <w:rPr>
          <w:rFonts w:hint="eastAsia"/>
        </w:rPr>
        <w:t xml:space="preserve">　　　　　　　　　　　〒</w:t>
      </w:r>
      <w:r>
        <w:rPr>
          <w:rFonts w:hint="eastAsia"/>
        </w:rPr>
        <w:t>730-0011</w:t>
      </w:r>
      <w:r>
        <w:rPr>
          <w:rFonts w:hint="eastAsia"/>
        </w:rPr>
        <w:t xml:space="preserve">　広島市中区基町</w:t>
      </w:r>
      <w:r>
        <w:rPr>
          <w:rFonts w:hint="eastAsia"/>
        </w:rPr>
        <w:t>4-1</w:t>
      </w:r>
      <w:r>
        <w:rPr>
          <w:rFonts w:hint="eastAsia"/>
        </w:rPr>
        <w:t xml:space="preserve">　　電話番号　</w:t>
      </w:r>
      <w:r>
        <w:rPr>
          <w:rFonts w:hint="eastAsia"/>
        </w:rPr>
        <w:t>082-228-1111</w:t>
      </w:r>
    </w:p>
    <w:p w:rsidR="00231F8B" w:rsidRDefault="00231F8B" w:rsidP="00231F8B">
      <w:r w:rsidRPr="00AD0BD4">
        <w:rPr>
          <w:rFonts w:asciiTheme="majorEastAsia" w:eastAsiaTheme="majorEastAsia" w:hAnsiTheme="majorEastAsia" w:hint="eastAsia"/>
        </w:rPr>
        <w:t>３　練習会場</w:t>
      </w:r>
      <w:r>
        <w:rPr>
          <w:rFonts w:hint="eastAsia"/>
        </w:rPr>
        <w:t xml:space="preserve">　　　広島県立総合体育館　小アリーナ</w:t>
      </w:r>
      <w:r w:rsidR="000F364B">
        <w:rPr>
          <w:rFonts w:hint="eastAsia"/>
        </w:rPr>
        <w:t>（女子のみ）</w:t>
      </w:r>
    </w:p>
    <w:p w:rsidR="00231F8B" w:rsidRPr="00AD0BD4" w:rsidRDefault="00231F8B" w:rsidP="00231F8B">
      <w:pPr>
        <w:rPr>
          <w:rFonts w:asciiTheme="majorEastAsia" w:eastAsiaTheme="majorEastAsia" w:hAnsiTheme="majorEastAsia"/>
        </w:rPr>
      </w:pPr>
      <w:r w:rsidRPr="00AD0BD4">
        <w:rPr>
          <w:rFonts w:asciiTheme="majorEastAsia" w:eastAsiaTheme="majorEastAsia" w:hAnsiTheme="majorEastAsia" w:hint="eastAsia"/>
        </w:rPr>
        <w:t xml:space="preserve">４　参加資格　　　</w:t>
      </w:r>
    </w:p>
    <w:tbl>
      <w:tblPr>
        <w:tblStyle w:val="a5"/>
        <w:tblW w:w="0" w:type="auto"/>
        <w:tblInd w:w="534" w:type="dxa"/>
        <w:tblLook w:val="04A0"/>
      </w:tblPr>
      <w:tblGrid>
        <w:gridCol w:w="1134"/>
        <w:gridCol w:w="4323"/>
        <w:gridCol w:w="4323"/>
      </w:tblGrid>
      <w:tr w:rsidR="00231F8B" w:rsidTr="00231F8B">
        <w:tc>
          <w:tcPr>
            <w:tcW w:w="1134" w:type="dxa"/>
            <w:vAlign w:val="center"/>
          </w:tcPr>
          <w:p w:rsidR="00231F8B" w:rsidRPr="00AD0BD4" w:rsidRDefault="00231F8B" w:rsidP="00231F8B">
            <w:pPr>
              <w:jc w:val="center"/>
              <w:rPr>
                <w:rFonts w:ascii="HG丸ｺﾞｼｯｸM-PRO" w:eastAsia="HG丸ｺﾞｼｯｸM-PRO"/>
              </w:rPr>
            </w:pPr>
            <w:r w:rsidRPr="00AD0BD4">
              <w:rPr>
                <w:rFonts w:ascii="HG丸ｺﾞｼｯｸM-PRO" w:eastAsia="HG丸ｺﾞｼｯｸM-PRO" w:hint="eastAsia"/>
              </w:rPr>
              <w:t>区　分</w:t>
            </w:r>
          </w:p>
        </w:tc>
        <w:tc>
          <w:tcPr>
            <w:tcW w:w="4323" w:type="dxa"/>
            <w:vAlign w:val="center"/>
          </w:tcPr>
          <w:p w:rsidR="00231F8B" w:rsidRPr="00AD0BD4" w:rsidRDefault="00231F8B" w:rsidP="00231F8B">
            <w:pPr>
              <w:jc w:val="center"/>
              <w:rPr>
                <w:rFonts w:ascii="HG丸ｺﾞｼｯｸM-PRO" w:eastAsia="HG丸ｺﾞｼｯｸM-PRO"/>
              </w:rPr>
            </w:pPr>
            <w:r w:rsidRPr="00AD0BD4">
              <w:rPr>
                <w:rFonts w:ascii="HG丸ｺﾞｼｯｸM-PRO" w:eastAsia="HG丸ｺﾞｼｯｸM-PRO" w:hint="eastAsia"/>
              </w:rPr>
              <w:t>男　　　子</w:t>
            </w:r>
          </w:p>
        </w:tc>
        <w:tc>
          <w:tcPr>
            <w:tcW w:w="4323" w:type="dxa"/>
            <w:vAlign w:val="center"/>
          </w:tcPr>
          <w:p w:rsidR="00231F8B" w:rsidRPr="00AD0BD4" w:rsidRDefault="00231F8B" w:rsidP="00231F8B">
            <w:pPr>
              <w:jc w:val="center"/>
              <w:rPr>
                <w:rFonts w:ascii="HG丸ｺﾞｼｯｸM-PRO" w:eastAsia="HG丸ｺﾞｼｯｸM-PRO"/>
              </w:rPr>
            </w:pPr>
            <w:r w:rsidRPr="00AD0BD4">
              <w:rPr>
                <w:rFonts w:ascii="HG丸ｺﾞｼｯｸM-PRO" w:eastAsia="HG丸ｺﾞｼｯｸM-PRO" w:hint="eastAsia"/>
              </w:rPr>
              <w:t>女　　　子</w:t>
            </w:r>
          </w:p>
        </w:tc>
      </w:tr>
      <w:tr w:rsidR="00231F8B" w:rsidTr="00231F8B">
        <w:tc>
          <w:tcPr>
            <w:tcW w:w="1134" w:type="dxa"/>
            <w:vAlign w:val="center"/>
          </w:tcPr>
          <w:p w:rsidR="00231F8B" w:rsidRPr="00AD0BD4" w:rsidRDefault="00231F8B" w:rsidP="00231F8B">
            <w:pPr>
              <w:jc w:val="center"/>
              <w:rPr>
                <w:rFonts w:ascii="HG丸ｺﾞｼｯｸM-PRO" w:eastAsia="HG丸ｺﾞｼｯｸM-PRO"/>
              </w:rPr>
            </w:pPr>
            <w:r w:rsidRPr="00AD0BD4">
              <w:rPr>
                <w:rFonts w:ascii="HG丸ｺﾞｼｯｸM-PRO" w:eastAsia="HG丸ｺﾞｼｯｸM-PRO" w:hint="eastAsia"/>
              </w:rPr>
              <w:t>年会費</w:t>
            </w:r>
          </w:p>
        </w:tc>
        <w:tc>
          <w:tcPr>
            <w:tcW w:w="8646" w:type="dxa"/>
            <w:gridSpan w:val="2"/>
            <w:vAlign w:val="center"/>
          </w:tcPr>
          <w:p w:rsidR="00231F8B" w:rsidRDefault="00231F8B" w:rsidP="00231F8B">
            <w:pPr>
              <w:jc w:val="center"/>
            </w:pPr>
            <w:r>
              <w:rPr>
                <w:rFonts w:hint="eastAsia"/>
              </w:rPr>
              <w:t>平成２４年度の年会費を完納したクラブ</w:t>
            </w:r>
          </w:p>
        </w:tc>
      </w:tr>
      <w:tr w:rsidR="00231F8B" w:rsidTr="00231F8B">
        <w:tc>
          <w:tcPr>
            <w:tcW w:w="1134" w:type="dxa"/>
            <w:vAlign w:val="center"/>
          </w:tcPr>
          <w:p w:rsidR="00231F8B" w:rsidRPr="00AD0BD4" w:rsidRDefault="00231F8B" w:rsidP="00231F8B">
            <w:pPr>
              <w:jc w:val="center"/>
              <w:rPr>
                <w:rFonts w:ascii="HG丸ｺﾞｼｯｸM-PRO" w:eastAsia="HG丸ｺﾞｼｯｸM-PRO"/>
              </w:rPr>
            </w:pPr>
            <w:r w:rsidRPr="00AD0BD4">
              <w:rPr>
                <w:rFonts w:ascii="HG丸ｺﾞｼｯｸM-PRO" w:eastAsia="HG丸ｺﾞｼｯｸM-PRO" w:hint="eastAsia"/>
              </w:rPr>
              <w:t>登　　録</w:t>
            </w:r>
          </w:p>
        </w:tc>
        <w:tc>
          <w:tcPr>
            <w:tcW w:w="8646" w:type="dxa"/>
            <w:gridSpan w:val="2"/>
            <w:vAlign w:val="center"/>
          </w:tcPr>
          <w:p w:rsidR="00231F8B" w:rsidRDefault="00231F8B" w:rsidP="00231F8B">
            <w:pPr>
              <w:jc w:val="center"/>
            </w:pPr>
            <w:r w:rsidRPr="00C30E85">
              <w:rPr>
                <w:rFonts w:hint="eastAsia"/>
                <w:kern w:val="0"/>
                <w:fitText w:val="3780" w:id="74720256"/>
              </w:rPr>
              <w:t>当連盟に２４年度の登録を</w:t>
            </w:r>
            <w:r w:rsidR="007D44FF" w:rsidRPr="00C30E85">
              <w:rPr>
                <w:rFonts w:hint="eastAsia"/>
                <w:kern w:val="0"/>
                <w:fitText w:val="3780" w:id="74720256"/>
              </w:rPr>
              <w:t>済ませた</w:t>
            </w:r>
            <w:r w:rsidRPr="00C30E85">
              <w:rPr>
                <w:rFonts w:hint="eastAsia"/>
                <w:spacing w:val="105"/>
                <w:kern w:val="0"/>
                <w:fitText w:val="3780" w:id="74720256"/>
              </w:rPr>
              <w:t>者</w:t>
            </w:r>
          </w:p>
        </w:tc>
      </w:tr>
      <w:tr w:rsidR="00231F8B" w:rsidTr="00231F8B">
        <w:tc>
          <w:tcPr>
            <w:tcW w:w="1134" w:type="dxa"/>
            <w:vAlign w:val="center"/>
          </w:tcPr>
          <w:p w:rsidR="00231F8B" w:rsidRPr="00AD0BD4" w:rsidRDefault="00231F8B" w:rsidP="00231F8B">
            <w:pPr>
              <w:jc w:val="center"/>
              <w:rPr>
                <w:rFonts w:ascii="HG丸ｺﾞｼｯｸM-PRO" w:eastAsia="HG丸ｺﾞｼｯｸM-PRO"/>
              </w:rPr>
            </w:pPr>
            <w:r w:rsidRPr="00AD0BD4">
              <w:rPr>
                <w:rFonts w:ascii="HG丸ｺﾞｼｯｸM-PRO" w:eastAsia="HG丸ｺﾞｼｯｸM-PRO" w:hint="eastAsia"/>
              </w:rPr>
              <w:t>Ａクラス</w:t>
            </w:r>
          </w:p>
        </w:tc>
        <w:tc>
          <w:tcPr>
            <w:tcW w:w="4323" w:type="dxa"/>
            <w:vAlign w:val="center"/>
          </w:tcPr>
          <w:p w:rsidR="00231F8B" w:rsidRDefault="00231F8B" w:rsidP="00231F8B">
            <w:pPr>
              <w:rPr>
                <w:sz w:val="20"/>
              </w:rPr>
            </w:pPr>
            <w:r w:rsidRPr="00231F8B">
              <w:rPr>
                <w:rFonts w:hint="eastAsia"/>
                <w:sz w:val="20"/>
              </w:rPr>
              <w:t>①小学校</w:t>
            </w:r>
            <w:r>
              <w:rPr>
                <w:rFonts w:hint="eastAsia"/>
                <w:sz w:val="20"/>
              </w:rPr>
              <w:t>５年～中学校３年まで</w:t>
            </w:r>
          </w:p>
          <w:p w:rsidR="00231F8B" w:rsidRPr="00231F8B" w:rsidRDefault="00231F8B" w:rsidP="00231F8B">
            <w:pPr>
              <w:rPr>
                <w:sz w:val="20"/>
              </w:rPr>
            </w:pPr>
            <w:r>
              <w:rPr>
                <w:rFonts w:hint="eastAsia"/>
                <w:sz w:val="20"/>
              </w:rPr>
              <w:t>②１団体最大６名（Ａ・Ｂクラスで合計１２名）</w:t>
            </w:r>
          </w:p>
        </w:tc>
        <w:tc>
          <w:tcPr>
            <w:tcW w:w="4323" w:type="dxa"/>
            <w:vAlign w:val="center"/>
          </w:tcPr>
          <w:p w:rsidR="00231F8B" w:rsidRDefault="00231F8B" w:rsidP="00231F8B">
            <w:pPr>
              <w:rPr>
                <w:sz w:val="20"/>
              </w:rPr>
            </w:pPr>
            <w:r w:rsidRPr="00231F8B">
              <w:rPr>
                <w:rFonts w:hint="eastAsia"/>
                <w:sz w:val="20"/>
              </w:rPr>
              <w:t>①小学校</w:t>
            </w:r>
            <w:r>
              <w:rPr>
                <w:rFonts w:hint="eastAsia"/>
                <w:sz w:val="20"/>
              </w:rPr>
              <w:t>５年～中学校３年まで</w:t>
            </w:r>
          </w:p>
          <w:p w:rsidR="00231F8B" w:rsidRPr="00231F8B" w:rsidRDefault="00231F8B" w:rsidP="00231F8B">
            <w:pPr>
              <w:rPr>
                <w:sz w:val="20"/>
              </w:rPr>
            </w:pPr>
            <w:r>
              <w:rPr>
                <w:rFonts w:hint="eastAsia"/>
                <w:sz w:val="20"/>
              </w:rPr>
              <w:t>②１団体最大６名（Ａ・Ｂクラスで合計１２名）</w:t>
            </w:r>
          </w:p>
        </w:tc>
      </w:tr>
      <w:tr w:rsidR="00231F8B" w:rsidTr="00231F8B">
        <w:tc>
          <w:tcPr>
            <w:tcW w:w="1134" w:type="dxa"/>
            <w:vAlign w:val="center"/>
          </w:tcPr>
          <w:p w:rsidR="00231F8B" w:rsidRPr="00AD0BD4" w:rsidRDefault="00231F8B" w:rsidP="00231F8B">
            <w:pPr>
              <w:jc w:val="center"/>
              <w:rPr>
                <w:rFonts w:ascii="HG丸ｺﾞｼｯｸM-PRO" w:eastAsia="HG丸ｺﾞｼｯｸM-PRO"/>
              </w:rPr>
            </w:pPr>
            <w:r w:rsidRPr="00AD0BD4">
              <w:rPr>
                <w:rFonts w:ascii="HG丸ｺﾞｼｯｸM-PRO" w:eastAsia="HG丸ｺﾞｼｯｸM-PRO" w:hint="eastAsia"/>
              </w:rPr>
              <w:t>Ｂクラス</w:t>
            </w:r>
          </w:p>
        </w:tc>
        <w:tc>
          <w:tcPr>
            <w:tcW w:w="4323" w:type="dxa"/>
            <w:vAlign w:val="center"/>
          </w:tcPr>
          <w:p w:rsidR="00231F8B" w:rsidRDefault="00231F8B" w:rsidP="00231F8B">
            <w:pPr>
              <w:rPr>
                <w:sz w:val="20"/>
              </w:rPr>
            </w:pPr>
            <w:r w:rsidRPr="00231F8B">
              <w:rPr>
                <w:rFonts w:hint="eastAsia"/>
                <w:sz w:val="20"/>
              </w:rPr>
              <w:t>①小学校</w:t>
            </w:r>
            <w:r>
              <w:rPr>
                <w:rFonts w:hint="eastAsia"/>
                <w:sz w:val="20"/>
              </w:rPr>
              <w:t>１年～小学校６年まで</w:t>
            </w:r>
          </w:p>
          <w:p w:rsidR="00231F8B" w:rsidRPr="00231F8B" w:rsidRDefault="00231F8B" w:rsidP="00231F8B">
            <w:pPr>
              <w:rPr>
                <w:sz w:val="20"/>
              </w:rPr>
            </w:pPr>
            <w:r>
              <w:rPr>
                <w:rFonts w:hint="eastAsia"/>
                <w:sz w:val="20"/>
              </w:rPr>
              <w:t>②１団体最大６名（Ａ・Ｂクラスで合計１２名）</w:t>
            </w:r>
          </w:p>
        </w:tc>
        <w:tc>
          <w:tcPr>
            <w:tcW w:w="4323" w:type="dxa"/>
            <w:vAlign w:val="center"/>
          </w:tcPr>
          <w:p w:rsidR="00231F8B" w:rsidRDefault="00231F8B" w:rsidP="00231F8B">
            <w:pPr>
              <w:rPr>
                <w:sz w:val="20"/>
              </w:rPr>
            </w:pPr>
            <w:r w:rsidRPr="00231F8B">
              <w:rPr>
                <w:rFonts w:hint="eastAsia"/>
                <w:sz w:val="20"/>
              </w:rPr>
              <w:t>①小学校</w:t>
            </w:r>
            <w:r>
              <w:rPr>
                <w:rFonts w:hint="eastAsia"/>
                <w:sz w:val="20"/>
              </w:rPr>
              <w:t>１年～小学校６年まで</w:t>
            </w:r>
          </w:p>
          <w:p w:rsidR="00231F8B" w:rsidRPr="00231F8B" w:rsidRDefault="00231F8B" w:rsidP="00231F8B">
            <w:pPr>
              <w:rPr>
                <w:sz w:val="20"/>
              </w:rPr>
            </w:pPr>
            <w:r>
              <w:rPr>
                <w:rFonts w:hint="eastAsia"/>
                <w:sz w:val="20"/>
              </w:rPr>
              <w:t>②１団体最大６名（Ａ・Ｂクラスで合計１２名）</w:t>
            </w:r>
          </w:p>
        </w:tc>
      </w:tr>
      <w:tr w:rsidR="00231F8B" w:rsidTr="00231F8B">
        <w:tc>
          <w:tcPr>
            <w:tcW w:w="1134" w:type="dxa"/>
            <w:vAlign w:val="center"/>
          </w:tcPr>
          <w:p w:rsidR="00231F8B" w:rsidRPr="00AD0BD4" w:rsidRDefault="00231F8B" w:rsidP="00231F8B">
            <w:pPr>
              <w:jc w:val="center"/>
              <w:rPr>
                <w:rFonts w:ascii="HG丸ｺﾞｼｯｸM-PRO" w:eastAsia="HG丸ｺﾞｼｯｸM-PRO"/>
              </w:rPr>
            </w:pPr>
            <w:r w:rsidRPr="00AD0BD4">
              <w:rPr>
                <w:rFonts w:ascii="HG丸ｺﾞｼｯｸM-PRO" w:eastAsia="HG丸ｺﾞｼｯｸM-PRO" w:hint="eastAsia"/>
              </w:rPr>
              <w:t>円　　馬</w:t>
            </w:r>
          </w:p>
        </w:tc>
        <w:tc>
          <w:tcPr>
            <w:tcW w:w="4323" w:type="dxa"/>
            <w:vAlign w:val="center"/>
          </w:tcPr>
          <w:p w:rsidR="00231F8B" w:rsidRPr="00231F8B" w:rsidRDefault="00231F8B" w:rsidP="00231F8B">
            <w:pPr>
              <w:rPr>
                <w:sz w:val="20"/>
              </w:rPr>
            </w:pPr>
            <w:r>
              <w:rPr>
                <w:rFonts w:hint="eastAsia"/>
                <w:sz w:val="20"/>
              </w:rPr>
              <w:t>①小学校６年生以下の男子（Ｂクラスと兼ねても単独でも出場可）</w:t>
            </w:r>
          </w:p>
        </w:tc>
        <w:tc>
          <w:tcPr>
            <w:tcW w:w="4323" w:type="dxa"/>
            <w:vAlign w:val="center"/>
          </w:tcPr>
          <w:p w:rsidR="00231F8B" w:rsidRPr="00231F8B" w:rsidRDefault="00231F8B" w:rsidP="00231F8B">
            <w:pPr>
              <w:jc w:val="center"/>
              <w:rPr>
                <w:sz w:val="20"/>
              </w:rPr>
            </w:pPr>
            <w:r>
              <w:rPr>
                <w:rFonts w:hint="eastAsia"/>
                <w:sz w:val="20"/>
              </w:rPr>
              <w:t>な　　し</w:t>
            </w:r>
          </w:p>
        </w:tc>
      </w:tr>
      <w:tr w:rsidR="00231F8B" w:rsidTr="006E5523">
        <w:tc>
          <w:tcPr>
            <w:tcW w:w="1134" w:type="dxa"/>
            <w:vAlign w:val="center"/>
          </w:tcPr>
          <w:p w:rsidR="00231F8B" w:rsidRPr="00AD0BD4" w:rsidRDefault="00231F8B" w:rsidP="00231F8B">
            <w:pPr>
              <w:jc w:val="center"/>
              <w:rPr>
                <w:rFonts w:ascii="HG丸ｺﾞｼｯｸM-PRO" w:eastAsia="HG丸ｺﾞｼｯｸM-PRO"/>
              </w:rPr>
            </w:pPr>
            <w:r w:rsidRPr="00B33F2D">
              <w:rPr>
                <w:rFonts w:ascii="HG丸ｺﾞｼｯｸM-PRO" w:eastAsia="HG丸ｺﾞｼｯｸM-PRO" w:hint="eastAsia"/>
                <w:spacing w:val="45"/>
                <w:kern w:val="0"/>
                <w:fitText w:val="840" w:id="74721536"/>
              </w:rPr>
              <w:t>その</w:t>
            </w:r>
            <w:r w:rsidRPr="00B33F2D">
              <w:rPr>
                <w:rFonts w:ascii="HG丸ｺﾞｼｯｸM-PRO" w:eastAsia="HG丸ｺﾞｼｯｸM-PRO" w:hint="eastAsia"/>
                <w:spacing w:val="15"/>
                <w:kern w:val="0"/>
                <w:fitText w:val="840" w:id="74721536"/>
              </w:rPr>
              <w:t>他</w:t>
            </w:r>
          </w:p>
        </w:tc>
        <w:tc>
          <w:tcPr>
            <w:tcW w:w="8646" w:type="dxa"/>
            <w:gridSpan w:val="2"/>
            <w:vAlign w:val="center"/>
          </w:tcPr>
          <w:p w:rsidR="007D44FF" w:rsidRDefault="00231F8B" w:rsidP="00231F8B">
            <w:pPr>
              <w:rPr>
                <w:sz w:val="20"/>
              </w:rPr>
            </w:pPr>
            <w:r>
              <w:rPr>
                <w:rFonts w:hint="eastAsia"/>
                <w:sz w:val="20"/>
              </w:rPr>
              <w:t>①Ａ・Ｂクラスに参加する者は</w:t>
            </w:r>
            <w:r w:rsidR="00AD0BD4">
              <w:rPr>
                <w:rFonts w:hint="eastAsia"/>
                <w:sz w:val="20"/>
              </w:rPr>
              <w:t>，</w:t>
            </w:r>
            <w:r>
              <w:rPr>
                <w:rFonts w:hint="eastAsia"/>
                <w:sz w:val="20"/>
              </w:rPr>
              <w:t>前年度までに全日本ジュニア体操競技選手権大会（選手権の</w:t>
            </w:r>
          </w:p>
          <w:p w:rsidR="00231F8B" w:rsidRDefault="00231F8B" w:rsidP="007D44FF">
            <w:pPr>
              <w:ind w:firstLineChars="100" w:firstLine="200"/>
              <w:rPr>
                <w:sz w:val="20"/>
              </w:rPr>
            </w:pPr>
            <w:r>
              <w:rPr>
                <w:rFonts w:hint="eastAsia"/>
                <w:sz w:val="20"/>
              </w:rPr>
              <w:t>部）に出場した者を除く。</w:t>
            </w:r>
          </w:p>
          <w:p w:rsidR="00231F8B" w:rsidRPr="00231F8B" w:rsidRDefault="00231F8B" w:rsidP="00231F8B">
            <w:pPr>
              <w:rPr>
                <w:sz w:val="20"/>
              </w:rPr>
            </w:pPr>
            <w:r>
              <w:rPr>
                <w:rFonts w:hint="eastAsia"/>
                <w:sz w:val="20"/>
              </w:rPr>
              <w:t>②保護者または</w:t>
            </w:r>
            <w:r w:rsidR="007D44FF">
              <w:rPr>
                <w:rFonts w:hint="eastAsia"/>
                <w:sz w:val="20"/>
              </w:rPr>
              <w:t>医師</w:t>
            </w:r>
            <w:r>
              <w:rPr>
                <w:rFonts w:hint="eastAsia"/>
                <w:sz w:val="20"/>
              </w:rPr>
              <w:t>の承諾を得ること。</w:t>
            </w:r>
          </w:p>
        </w:tc>
      </w:tr>
    </w:tbl>
    <w:p w:rsidR="00231F8B" w:rsidRPr="00AD0BD4" w:rsidRDefault="00A05A64" w:rsidP="00231F8B">
      <w:pPr>
        <w:rPr>
          <w:rFonts w:asciiTheme="majorEastAsia" w:eastAsiaTheme="majorEastAsia" w:hAnsiTheme="majorEastAsia"/>
        </w:rPr>
      </w:pPr>
      <w:r w:rsidRPr="00AD0BD4">
        <w:rPr>
          <w:rFonts w:asciiTheme="majorEastAsia" w:eastAsiaTheme="majorEastAsia" w:hAnsiTheme="majorEastAsia" w:hint="eastAsia"/>
        </w:rPr>
        <w:t>５　競技方法</w:t>
      </w:r>
    </w:p>
    <w:tbl>
      <w:tblPr>
        <w:tblStyle w:val="a5"/>
        <w:tblW w:w="0" w:type="auto"/>
        <w:tblInd w:w="534" w:type="dxa"/>
        <w:tblLook w:val="04A0"/>
      </w:tblPr>
      <w:tblGrid>
        <w:gridCol w:w="1134"/>
        <w:gridCol w:w="4367"/>
        <w:gridCol w:w="4367"/>
      </w:tblGrid>
      <w:tr w:rsidR="00A05A64" w:rsidTr="006E5523">
        <w:tc>
          <w:tcPr>
            <w:tcW w:w="1134" w:type="dxa"/>
            <w:vAlign w:val="center"/>
          </w:tcPr>
          <w:p w:rsidR="00A05A64" w:rsidRPr="00AD0BD4" w:rsidRDefault="00A05A64" w:rsidP="00A05A64">
            <w:pPr>
              <w:jc w:val="center"/>
              <w:rPr>
                <w:rFonts w:ascii="HG丸ｺﾞｼｯｸM-PRO" w:eastAsia="HG丸ｺﾞｼｯｸM-PRO"/>
              </w:rPr>
            </w:pPr>
            <w:r w:rsidRPr="00AD0BD4">
              <w:rPr>
                <w:rFonts w:ascii="HG丸ｺﾞｼｯｸM-PRO" w:eastAsia="HG丸ｺﾞｼｯｸM-PRO" w:hint="eastAsia"/>
              </w:rPr>
              <w:t>区　分</w:t>
            </w:r>
          </w:p>
        </w:tc>
        <w:tc>
          <w:tcPr>
            <w:tcW w:w="4367" w:type="dxa"/>
            <w:vAlign w:val="center"/>
          </w:tcPr>
          <w:p w:rsidR="00A05A64" w:rsidRPr="00AD0BD4" w:rsidRDefault="00A05A64" w:rsidP="006E5523">
            <w:pPr>
              <w:jc w:val="center"/>
              <w:rPr>
                <w:rFonts w:ascii="HG丸ｺﾞｼｯｸM-PRO" w:eastAsia="HG丸ｺﾞｼｯｸM-PRO"/>
              </w:rPr>
            </w:pPr>
            <w:r w:rsidRPr="00AD0BD4">
              <w:rPr>
                <w:rFonts w:ascii="HG丸ｺﾞｼｯｸM-PRO" w:eastAsia="HG丸ｺﾞｼｯｸM-PRO" w:hint="eastAsia"/>
              </w:rPr>
              <w:t>男　　　子</w:t>
            </w:r>
          </w:p>
        </w:tc>
        <w:tc>
          <w:tcPr>
            <w:tcW w:w="4367" w:type="dxa"/>
            <w:vAlign w:val="center"/>
          </w:tcPr>
          <w:p w:rsidR="00A05A64" w:rsidRPr="00AD0BD4" w:rsidRDefault="00A05A64" w:rsidP="006E5523">
            <w:pPr>
              <w:jc w:val="center"/>
              <w:rPr>
                <w:rFonts w:ascii="HG丸ｺﾞｼｯｸM-PRO" w:eastAsia="HG丸ｺﾞｼｯｸM-PRO"/>
              </w:rPr>
            </w:pPr>
            <w:r w:rsidRPr="00AD0BD4">
              <w:rPr>
                <w:rFonts w:ascii="HG丸ｺﾞｼｯｸM-PRO" w:eastAsia="HG丸ｺﾞｼｯｸM-PRO" w:hint="eastAsia"/>
              </w:rPr>
              <w:t>女　　　子</w:t>
            </w:r>
          </w:p>
        </w:tc>
      </w:tr>
      <w:tr w:rsidR="00A05A64" w:rsidTr="00A05A64">
        <w:tc>
          <w:tcPr>
            <w:tcW w:w="1134" w:type="dxa"/>
            <w:vAlign w:val="center"/>
          </w:tcPr>
          <w:p w:rsidR="00A05A64" w:rsidRPr="00AD0BD4" w:rsidRDefault="00A05A64" w:rsidP="00A05A64">
            <w:pPr>
              <w:jc w:val="center"/>
              <w:rPr>
                <w:rFonts w:ascii="HG丸ｺﾞｼｯｸM-PRO" w:eastAsia="HG丸ｺﾞｼｯｸM-PRO" w:hAnsiTheme="majorEastAsia"/>
              </w:rPr>
            </w:pPr>
            <w:r w:rsidRPr="00AD0BD4">
              <w:rPr>
                <w:rFonts w:ascii="HG丸ｺﾞｼｯｸM-PRO" w:eastAsia="HG丸ｺﾞｼｯｸM-PRO" w:hAnsiTheme="majorEastAsia" w:hint="eastAsia"/>
              </w:rPr>
              <w:t>Ａクラス</w:t>
            </w:r>
          </w:p>
        </w:tc>
        <w:tc>
          <w:tcPr>
            <w:tcW w:w="4367" w:type="dxa"/>
          </w:tcPr>
          <w:p w:rsidR="00A05A64" w:rsidRPr="00090125" w:rsidRDefault="00A05A64" w:rsidP="00231F8B">
            <w:pPr>
              <w:rPr>
                <w:sz w:val="20"/>
              </w:rPr>
            </w:pPr>
            <w:r w:rsidRPr="00090125">
              <w:rPr>
                <w:rFonts w:hint="eastAsia"/>
                <w:sz w:val="20"/>
              </w:rPr>
              <w:t>①男子ジュニア規定演技</w:t>
            </w:r>
            <w:r w:rsidRPr="00090125">
              <w:rPr>
                <w:rFonts w:hint="eastAsia"/>
                <w:sz w:val="20"/>
              </w:rPr>
              <w:t>[</w:t>
            </w:r>
            <w:r w:rsidRPr="00090125">
              <w:rPr>
                <w:rFonts w:hint="eastAsia"/>
                <w:sz w:val="20"/>
              </w:rPr>
              <w:t>レベル１</w:t>
            </w:r>
            <w:r w:rsidRPr="00090125">
              <w:rPr>
                <w:rFonts w:hint="eastAsia"/>
                <w:sz w:val="20"/>
              </w:rPr>
              <w:t>]</w:t>
            </w:r>
          </w:p>
          <w:p w:rsidR="00A05A64" w:rsidRPr="00090125" w:rsidRDefault="00A05A64" w:rsidP="00231F8B">
            <w:pPr>
              <w:rPr>
                <w:sz w:val="20"/>
              </w:rPr>
            </w:pPr>
            <w:r w:rsidRPr="00090125">
              <w:rPr>
                <w:rFonts w:hint="eastAsia"/>
                <w:sz w:val="20"/>
              </w:rPr>
              <w:t>②花丸ルール適用</w:t>
            </w:r>
          </w:p>
        </w:tc>
        <w:tc>
          <w:tcPr>
            <w:tcW w:w="4367" w:type="dxa"/>
          </w:tcPr>
          <w:p w:rsidR="00A05A64" w:rsidRPr="00090125" w:rsidRDefault="00A05A64" w:rsidP="00231F8B">
            <w:pPr>
              <w:rPr>
                <w:sz w:val="20"/>
              </w:rPr>
            </w:pPr>
            <w:r w:rsidRPr="00090125">
              <w:rPr>
                <w:rFonts w:hint="eastAsia"/>
                <w:sz w:val="20"/>
              </w:rPr>
              <w:t>①ジュニア連盟女子Ａクラス採点規則（</w:t>
            </w:r>
            <w:r w:rsidRPr="00090125">
              <w:rPr>
                <w:rFonts w:hint="eastAsia"/>
                <w:sz w:val="20"/>
              </w:rPr>
              <w:t>2009</w:t>
            </w:r>
          </w:p>
          <w:p w:rsidR="00A05A64" w:rsidRPr="00090125" w:rsidRDefault="00A05A64" w:rsidP="00090125">
            <w:pPr>
              <w:ind w:firstLineChars="100" w:firstLine="200"/>
              <w:rPr>
                <w:sz w:val="20"/>
              </w:rPr>
            </w:pPr>
            <w:r w:rsidRPr="00090125">
              <w:rPr>
                <w:rFonts w:hint="eastAsia"/>
                <w:sz w:val="20"/>
              </w:rPr>
              <w:t>年度版変更規則Ⅰに準ずる）を適用し</w:t>
            </w:r>
            <w:r w:rsidR="00AD0BD4">
              <w:rPr>
                <w:rFonts w:hint="eastAsia"/>
                <w:sz w:val="20"/>
              </w:rPr>
              <w:t>，</w:t>
            </w:r>
            <w:r w:rsidRPr="00090125">
              <w:rPr>
                <w:rFonts w:hint="eastAsia"/>
                <w:sz w:val="20"/>
              </w:rPr>
              <w:t>個</w:t>
            </w:r>
          </w:p>
          <w:p w:rsidR="00A05A64" w:rsidRPr="00090125" w:rsidRDefault="00A05A64" w:rsidP="00090125">
            <w:pPr>
              <w:ind w:firstLineChars="100" w:firstLine="200"/>
              <w:rPr>
                <w:sz w:val="20"/>
              </w:rPr>
            </w:pPr>
            <w:r w:rsidRPr="00090125">
              <w:rPr>
                <w:rFonts w:hint="eastAsia"/>
                <w:sz w:val="20"/>
              </w:rPr>
              <w:t>人総合・種目別を決定する。</w:t>
            </w:r>
          </w:p>
          <w:p w:rsidR="00A05A64" w:rsidRPr="00090125" w:rsidRDefault="00A05A64" w:rsidP="00A05A64">
            <w:pPr>
              <w:rPr>
                <w:sz w:val="20"/>
              </w:rPr>
            </w:pPr>
            <w:r w:rsidRPr="00090125">
              <w:rPr>
                <w:rFonts w:hint="eastAsia"/>
                <w:sz w:val="20"/>
              </w:rPr>
              <w:t>②花丸ルール適用</w:t>
            </w:r>
          </w:p>
        </w:tc>
      </w:tr>
      <w:tr w:rsidR="00A05A64" w:rsidTr="00A05A64">
        <w:tc>
          <w:tcPr>
            <w:tcW w:w="1134" w:type="dxa"/>
            <w:vAlign w:val="center"/>
          </w:tcPr>
          <w:p w:rsidR="00A05A64" w:rsidRPr="00AD0BD4" w:rsidRDefault="00A05A64" w:rsidP="00A05A64">
            <w:pPr>
              <w:jc w:val="center"/>
              <w:rPr>
                <w:rFonts w:ascii="HG丸ｺﾞｼｯｸM-PRO" w:eastAsia="HG丸ｺﾞｼｯｸM-PRO" w:hAnsiTheme="majorEastAsia"/>
              </w:rPr>
            </w:pPr>
            <w:r w:rsidRPr="00AD0BD4">
              <w:rPr>
                <w:rFonts w:ascii="HG丸ｺﾞｼｯｸM-PRO" w:eastAsia="HG丸ｺﾞｼｯｸM-PRO" w:hAnsiTheme="majorEastAsia" w:hint="eastAsia"/>
              </w:rPr>
              <w:t>Ｂクラス</w:t>
            </w:r>
          </w:p>
        </w:tc>
        <w:tc>
          <w:tcPr>
            <w:tcW w:w="4367" w:type="dxa"/>
          </w:tcPr>
          <w:p w:rsidR="00A05A64" w:rsidRPr="00090125" w:rsidRDefault="00A05A64" w:rsidP="00A05A64">
            <w:pPr>
              <w:rPr>
                <w:sz w:val="20"/>
              </w:rPr>
            </w:pPr>
            <w:r w:rsidRPr="00090125">
              <w:rPr>
                <w:rFonts w:hint="eastAsia"/>
                <w:sz w:val="20"/>
              </w:rPr>
              <w:t>①男子ジュニア規定演技</w:t>
            </w:r>
            <w:r w:rsidRPr="00090125">
              <w:rPr>
                <w:rFonts w:hint="eastAsia"/>
                <w:sz w:val="20"/>
              </w:rPr>
              <w:t>[</w:t>
            </w:r>
            <w:r w:rsidRPr="00090125">
              <w:rPr>
                <w:rFonts w:hint="eastAsia"/>
                <w:sz w:val="20"/>
              </w:rPr>
              <w:t>レベル３</w:t>
            </w:r>
            <w:r w:rsidRPr="00090125">
              <w:rPr>
                <w:rFonts w:hint="eastAsia"/>
                <w:sz w:val="20"/>
              </w:rPr>
              <w:t>]</w:t>
            </w:r>
          </w:p>
          <w:p w:rsidR="00A05A64" w:rsidRPr="00090125" w:rsidRDefault="00A05A64" w:rsidP="00231F8B">
            <w:pPr>
              <w:rPr>
                <w:sz w:val="20"/>
              </w:rPr>
            </w:pPr>
            <w:r w:rsidRPr="00090125">
              <w:rPr>
                <w:rFonts w:hint="eastAsia"/>
                <w:sz w:val="20"/>
              </w:rPr>
              <w:t>②あん馬は「あん馬１」を採用</w:t>
            </w:r>
          </w:p>
          <w:p w:rsidR="00A05A64" w:rsidRPr="00090125" w:rsidRDefault="00A05A64" w:rsidP="00231F8B">
            <w:pPr>
              <w:rPr>
                <w:sz w:val="20"/>
              </w:rPr>
            </w:pPr>
            <w:r w:rsidRPr="00090125">
              <w:rPr>
                <w:rFonts w:hint="eastAsia"/>
                <w:sz w:val="20"/>
              </w:rPr>
              <w:t>③花丸ルール適用</w:t>
            </w:r>
          </w:p>
        </w:tc>
        <w:tc>
          <w:tcPr>
            <w:tcW w:w="4367" w:type="dxa"/>
          </w:tcPr>
          <w:p w:rsidR="00090125" w:rsidRDefault="00A05A64" w:rsidP="00090125">
            <w:pPr>
              <w:rPr>
                <w:sz w:val="20"/>
              </w:rPr>
            </w:pPr>
            <w:r w:rsidRPr="00090125">
              <w:rPr>
                <w:rFonts w:hint="eastAsia"/>
                <w:sz w:val="20"/>
              </w:rPr>
              <w:t>①ジュニア連盟女子Ｂクラス規定演技を</w:t>
            </w:r>
            <w:r w:rsidR="00090125" w:rsidRPr="00090125">
              <w:rPr>
                <w:rFonts w:hint="eastAsia"/>
                <w:sz w:val="20"/>
              </w:rPr>
              <w:t>採用</w:t>
            </w:r>
          </w:p>
          <w:p w:rsidR="00A05A64" w:rsidRPr="00090125" w:rsidRDefault="00A05A64" w:rsidP="00090125">
            <w:pPr>
              <w:ind w:firstLineChars="100" w:firstLine="200"/>
              <w:rPr>
                <w:sz w:val="20"/>
              </w:rPr>
            </w:pPr>
            <w:r w:rsidRPr="00090125">
              <w:rPr>
                <w:rFonts w:hint="eastAsia"/>
                <w:sz w:val="20"/>
              </w:rPr>
              <w:t>し</w:t>
            </w:r>
            <w:r w:rsidR="00AD0BD4">
              <w:rPr>
                <w:rFonts w:hint="eastAsia"/>
                <w:sz w:val="20"/>
              </w:rPr>
              <w:t>，</w:t>
            </w:r>
            <w:r w:rsidR="00090125" w:rsidRPr="00090125">
              <w:rPr>
                <w:rFonts w:hint="eastAsia"/>
                <w:sz w:val="20"/>
              </w:rPr>
              <w:t>個</w:t>
            </w:r>
            <w:r w:rsidRPr="00090125">
              <w:rPr>
                <w:rFonts w:hint="eastAsia"/>
                <w:sz w:val="20"/>
              </w:rPr>
              <w:t>人総合・種目別を決定する。</w:t>
            </w:r>
          </w:p>
          <w:p w:rsidR="00090125" w:rsidRDefault="00090125" w:rsidP="00090125">
            <w:pPr>
              <w:rPr>
                <w:sz w:val="20"/>
              </w:rPr>
            </w:pPr>
            <w:r w:rsidRPr="00090125">
              <w:rPr>
                <w:rFonts w:hint="eastAsia"/>
                <w:sz w:val="20"/>
              </w:rPr>
              <w:t xml:space="preserve">　ジュニア連盟女子Ｂクラス採点規則改定版</w:t>
            </w:r>
          </w:p>
          <w:p w:rsidR="00090125" w:rsidRPr="00090125" w:rsidRDefault="00090125" w:rsidP="00090125">
            <w:pPr>
              <w:ind w:firstLineChars="100" w:firstLine="200"/>
              <w:rPr>
                <w:sz w:val="20"/>
              </w:rPr>
            </w:pPr>
            <w:r w:rsidRPr="00090125">
              <w:rPr>
                <w:rFonts w:hint="eastAsia"/>
                <w:sz w:val="20"/>
              </w:rPr>
              <w:t>を適応する。</w:t>
            </w:r>
          </w:p>
          <w:p w:rsidR="00A05A64" w:rsidRPr="00090125" w:rsidRDefault="00A05A64" w:rsidP="006E5523">
            <w:pPr>
              <w:rPr>
                <w:sz w:val="20"/>
              </w:rPr>
            </w:pPr>
            <w:r w:rsidRPr="00090125">
              <w:rPr>
                <w:rFonts w:hint="eastAsia"/>
                <w:sz w:val="20"/>
              </w:rPr>
              <w:t>②花丸ルール適用</w:t>
            </w:r>
          </w:p>
        </w:tc>
      </w:tr>
      <w:tr w:rsidR="00090125" w:rsidTr="00090125">
        <w:tc>
          <w:tcPr>
            <w:tcW w:w="1134" w:type="dxa"/>
            <w:vAlign w:val="center"/>
          </w:tcPr>
          <w:p w:rsidR="00090125" w:rsidRPr="00AD0BD4" w:rsidRDefault="00090125" w:rsidP="00A05A64">
            <w:pPr>
              <w:jc w:val="center"/>
              <w:rPr>
                <w:rFonts w:ascii="HG丸ｺﾞｼｯｸM-PRO" w:eastAsia="HG丸ｺﾞｼｯｸM-PRO" w:hAnsiTheme="majorEastAsia"/>
              </w:rPr>
            </w:pPr>
            <w:r w:rsidRPr="00B33F2D">
              <w:rPr>
                <w:rFonts w:ascii="HG丸ｺﾞｼｯｸM-PRO" w:eastAsia="HG丸ｺﾞｼｯｸM-PRO" w:hAnsiTheme="majorEastAsia" w:hint="eastAsia"/>
                <w:spacing w:val="45"/>
                <w:kern w:val="0"/>
                <w:fitText w:val="840" w:id="74722304"/>
              </w:rPr>
              <w:t>円馬</w:t>
            </w:r>
            <w:r w:rsidRPr="00B33F2D">
              <w:rPr>
                <w:rFonts w:ascii="HG丸ｺﾞｼｯｸM-PRO" w:eastAsia="HG丸ｺﾞｼｯｸM-PRO" w:hAnsiTheme="majorEastAsia" w:hint="eastAsia"/>
                <w:spacing w:val="15"/>
                <w:kern w:val="0"/>
                <w:fitText w:val="840" w:id="74722304"/>
              </w:rPr>
              <w:t>１</w:t>
            </w:r>
          </w:p>
        </w:tc>
        <w:tc>
          <w:tcPr>
            <w:tcW w:w="4367" w:type="dxa"/>
          </w:tcPr>
          <w:p w:rsidR="00090125" w:rsidRDefault="00090125" w:rsidP="00090125">
            <w:pPr>
              <w:rPr>
                <w:sz w:val="20"/>
              </w:rPr>
            </w:pPr>
            <w:r w:rsidRPr="00090125">
              <w:rPr>
                <w:rFonts w:hint="eastAsia"/>
                <w:sz w:val="20"/>
              </w:rPr>
              <w:t>①旋回２０回</w:t>
            </w:r>
            <w:r w:rsidRPr="00090125">
              <w:rPr>
                <w:rFonts w:hint="eastAsia"/>
                <w:sz w:val="20"/>
              </w:rPr>
              <w:t>(</w:t>
            </w:r>
            <w:r w:rsidRPr="00090125">
              <w:rPr>
                <w:rFonts w:hint="eastAsia"/>
                <w:sz w:val="20"/>
              </w:rPr>
              <w:t>閉脚</w:t>
            </w:r>
            <w:r w:rsidRPr="00090125">
              <w:rPr>
                <w:rFonts w:hint="eastAsia"/>
                <w:sz w:val="20"/>
              </w:rPr>
              <w:t>10</w:t>
            </w:r>
            <w:r w:rsidRPr="00090125">
              <w:rPr>
                <w:rFonts w:hint="eastAsia"/>
                <w:sz w:val="20"/>
              </w:rPr>
              <w:t>回</w:t>
            </w:r>
            <w:r w:rsidRPr="00090125">
              <w:rPr>
                <w:rFonts w:hint="eastAsia"/>
                <w:sz w:val="20"/>
              </w:rPr>
              <w:t>+</w:t>
            </w:r>
            <w:r w:rsidRPr="00090125">
              <w:rPr>
                <w:rFonts w:hint="eastAsia"/>
                <w:sz w:val="20"/>
              </w:rPr>
              <w:t>開脚</w:t>
            </w:r>
            <w:r w:rsidRPr="00090125">
              <w:rPr>
                <w:rFonts w:hint="eastAsia"/>
                <w:sz w:val="20"/>
              </w:rPr>
              <w:t>10</w:t>
            </w:r>
            <w:r w:rsidRPr="00090125">
              <w:rPr>
                <w:rFonts w:hint="eastAsia"/>
                <w:sz w:val="20"/>
              </w:rPr>
              <w:t>回</w:t>
            </w:r>
            <w:r w:rsidRPr="00090125">
              <w:rPr>
                <w:rFonts w:hint="eastAsia"/>
                <w:sz w:val="20"/>
              </w:rPr>
              <w:t>)</w:t>
            </w:r>
            <w:r w:rsidRPr="00090125">
              <w:rPr>
                <w:rFonts w:hint="eastAsia"/>
                <w:sz w:val="20"/>
              </w:rPr>
              <w:t>の大きさ</w:t>
            </w:r>
            <w:r w:rsidR="00AD0BD4">
              <w:rPr>
                <w:rFonts w:hint="eastAsia"/>
                <w:sz w:val="20"/>
              </w:rPr>
              <w:t>，</w:t>
            </w:r>
          </w:p>
          <w:p w:rsidR="00090125" w:rsidRPr="00090125" w:rsidRDefault="00090125" w:rsidP="00090125">
            <w:pPr>
              <w:ind w:firstLineChars="100" w:firstLine="200"/>
              <w:rPr>
                <w:sz w:val="20"/>
              </w:rPr>
            </w:pPr>
            <w:r w:rsidRPr="00090125">
              <w:rPr>
                <w:rFonts w:hint="eastAsia"/>
                <w:sz w:val="20"/>
              </w:rPr>
              <w:t>美しさの質で順位を決定する。</w:t>
            </w:r>
          </w:p>
        </w:tc>
        <w:tc>
          <w:tcPr>
            <w:tcW w:w="4367" w:type="dxa"/>
            <w:vMerge w:val="restart"/>
            <w:vAlign w:val="center"/>
          </w:tcPr>
          <w:p w:rsidR="00090125" w:rsidRDefault="00090125" w:rsidP="00090125">
            <w:pPr>
              <w:jc w:val="center"/>
            </w:pPr>
            <w:r w:rsidRPr="00090125">
              <w:rPr>
                <w:rFonts w:hint="eastAsia"/>
                <w:sz w:val="20"/>
              </w:rPr>
              <w:t>な　　　し</w:t>
            </w:r>
          </w:p>
        </w:tc>
      </w:tr>
      <w:tr w:rsidR="00090125" w:rsidTr="00A05A64">
        <w:tc>
          <w:tcPr>
            <w:tcW w:w="1134" w:type="dxa"/>
            <w:vAlign w:val="center"/>
          </w:tcPr>
          <w:p w:rsidR="00090125" w:rsidRPr="00AD0BD4" w:rsidRDefault="00090125" w:rsidP="00A05A64">
            <w:pPr>
              <w:jc w:val="center"/>
              <w:rPr>
                <w:rFonts w:ascii="HG丸ｺﾞｼｯｸM-PRO" w:eastAsia="HG丸ｺﾞｼｯｸM-PRO" w:hAnsiTheme="majorEastAsia"/>
              </w:rPr>
            </w:pPr>
            <w:r w:rsidRPr="00B33F2D">
              <w:rPr>
                <w:rFonts w:ascii="HG丸ｺﾞｼｯｸM-PRO" w:eastAsia="HG丸ｺﾞｼｯｸM-PRO" w:hAnsiTheme="majorEastAsia" w:hint="eastAsia"/>
                <w:spacing w:val="45"/>
                <w:kern w:val="0"/>
                <w:fitText w:val="840" w:id="74722560"/>
              </w:rPr>
              <w:t>円馬</w:t>
            </w:r>
            <w:r w:rsidRPr="00B33F2D">
              <w:rPr>
                <w:rFonts w:ascii="HG丸ｺﾞｼｯｸM-PRO" w:eastAsia="HG丸ｺﾞｼｯｸM-PRO" w:hAnsiTheme="majorEastAsia" w:hint="eastAsia"/>
                <w:spacing w:val="15"/>
                <w:kern w:val="0"/>
                <w:fitText w:val="840" w:id="74722560"/>
              </w:rPr>
              <w:t>２</w:t>
            </w:r>
          </w:p>
        </w:tc>
        <w:tc>
          <w:tcPr>
            <w:tcW w:w="4367" w:type="dxa"/>
          </w:tcPr>
          <w:p w:rsidR="00090125" w:rsidRPr="00090125" w:rsidRDefault="00090125" w:rsidP="00231F8B">
            <w:pPr>
              <w:rPr>
                <w:sz w:val="20"/>
              </w:rPr>
            </w:pPr>
            <w:r w:rsidRPr="00090125">
              <w:rPr>
                <w:rFonts w:hint="eastAsia"/>
                <w:sz w:val="20"/>
              </w:rPr>
              <w:t>①旋回の回数を競う。試技は最大２回</w:t>
            </w:r>
          </w:p>
          <w:p w:rsidR="00090125" w:rsidRPr="00090125" w:rsidRDefault="00090125" w:rsidP="00231F8B">
            <w:pPr>
              <w:rPr>
                <w:sz w:val="20"/>
              </w:rPr>
            </w:pPr>
            <w:r w:rsidRPr="00090125">
              <w:rPr>
                <w:rFonts w:hint="eastAsia"/>
                <w:sz w:val="20"/>
              </w:rPr>
              <w:t xml:space="preserve">　※但し</w:t>
            </w:r>
            <w:r w:rsidR="00AD0BD4">
              <w:rPr>
                <w:rFonts w:hint="eastAsia"/>
                <w:sz w:val="20"/>
              </w:rPr>
              <w:t>，</w:t>
            </w:r>
            <w:r w:rsidRPr="00090125">
              <w:rPr>
                <w:rFonts w:hint="eastAsia"/>
                <w:sz w:val="20"/>
              </w:rPr>
              <w:t>５回以下の者に対してのみ。</w:t>
            </w:r>
          </w:p>
          <w:p w:rsidR="00090125" w:rsidRPr="00090125" w:rsidRDefault="00090125" w:rsidP="00090125">
            <w:pPr>
              <w:rPr>
                <w:sz w:val="20"/>
              </w:rPr>
            </w:pPr>
            <w:r w:rsidRPr="00090125">
              <w:rPr>
                <w:rFonts w:hint="eastAsia"/>
                <w:sz w:val="20"/>
              </w:rPr>
              <w:t>②２回試技を行った者は２回目を有効とする。</w:t>
            </w:r>
          </w:p>
        </w:tc>
        <w:tc>
          <w:tcPr>
            <w:tcW w:w="4367" w:type="dxa"/>
            <w:vMerge/>
          </w:tcPr>
          <w:p w:rsidR="00090125" w:rsidRDefault="00090125" w:rsidP="00231F8B"/>
        </w:tc>
      </w:tr>
    </w:tbl>
    <w:p w:rsidR="00A05A64" w:rsidRDefault="00A05A64" w:rsidP="00231F8B"/>
    <w:p w:rsidR="007D44FF" w:rsidRDefault="007D44FF" w:rsidP="00231F8B">
      <w:pPr>
        <w:rPr>
          <w:rFonts w:asciiTheme="majorEastAsia" w:eastAsiaTheme="majorEastAsia" w:hAnsiTheme="majorEastAsia"/>
        </w:rPr>
      </w:pPr>
      <w:r>
        <w:rPr>
          <w:rFonts w:asciiTheme="majorEastAsia" w:eastAsiaTheme="majorEastAsia" w:hAnsiTheme="majorEastAsia" w:hint="eastAsia"/>
        </w:rPr>
        <w:lastRenderedPageBreak/>
        <w:t xml:space="preserve">６　器具基準　　　</w:t>
      </w:r>
      <w:r>
        <w:rPr>
          <w:rFonts w:hint="eastAsia"/>
        </w:rPr>
        <w:t>添付資料を参照のこと</w:t>
      </w:r>
    </w:p>
    <w:p w:rsidR="00090125" w:rsidRDefault="007D44FF" w:rsidP="00231F8B">
      <w:r>
        <w:rPr>
          <w:rFonts w:asciiTheme="majorEastAsia" w:eastAsiaTheme="majorEastAsia" w:hAnsiTheme="majorEastAsia" w:hint="eastAsia"/>
        </w:rPr>
        <w:t>７</w:t>
      </w:r>
      <w:r w:rsidR="00090125" w:rsidRPr="00AD0BD4">
        <w:rPr>
          <w:rFonts w:asciiTheme="majorEastAsia" w:eastAsiaTheme="majorEastAsia" w:hAnsiTheme="majorEastAsia" w:hint="eastAsia"/>
        </w:rPr>
        <w:t xml:space="preserve">　着地マットの使用について</w:t>
      </w:r>
      <w:r w:rsidR="00090125">
        <w:rPr>
          <w:rFonts w:hint="eastAsia"/>
        </w:rPr>
        <w:t xml:space="preserve">　　　添付資料を参照のこと</w:t>
      </w:r>
    </w:p>
    <w:p w:rsidR="00090125" w:rsidRPr="00AD0BD4" w:rsidRDefault="007D44FF" w:rsidP="00231F8B">
      <w:pPr>
        <w:rPr>
          <w:rFonts w:asciiTheme="majorEastAsia" w:eastAsiaTheme="majorEastAsia" w:hAnsiTheme="majorEastAsia"/>
        </w:rPr>
      </w:pPr>
      <w:r>
        <w:rPr>
          <w:rFonts w:asciiTheme="majorEastAsia" w:eastAsiaTheme="majorEastAsia" w:hAnsiTheme="majorEastAsia" w:hint="eastAsia"/>
        </w:rPr>
        <w:t>８</w:t>
      </w:r>
      <w:r w:rsidR="00090125" w:rsidRPr="00AD0BD4">
        <w:rPr>
          <w:rFonts w:asciiTheme="majorEastAsia" w:eastAsiaTheme="majorEastAsia" w:hAnsiTheme="majorEastAsia" w:hint="eastAsia"/>
        </w:rPr>
        <w:t xml:space="preserve">　２０１２全日本ジュニア体操競技選手権大会（決勝大会）の出場資格について</w:t>
      </w:r>
    </w:p>
    <w:tbl>
      <w:tblPr>
        <w:tblStyle w:val="a5"/>
        <w:tblW w:w="0" w:type="auto"/>
        <w:tblInd w:w="534" w:type="dxa"/>
        <w:tblLook w:val="04A0"/>
      </w:tblPr>
      <w:tblGrid>
        <w:gridCol w:w="1134"/>
        <w:gridCol w:w="4323"/>
        <w:gridCol w:w="4323"/>
      </w:tblGrid>
      <w:tr w:rsidR="00090125" w:rsidTr="006E5523">
        <w:tc>
          <w:tcPr>
            <w:tcW w:w="9780" w:type="dxa"/>
            <w:gridSpan w:val="3"/>
            <w:vAlign w:val="center"/>
          </w:tcPr>
          <w:p w:rsidR="00090125" w:rsidRPr="00AD0BD4" w:rsidRDefault="00090125" w:rsidP="006E5523">
            <w:pPr>
              <w:jc w:val="center"/>
              <w:rPr>
                <w:rFonts w:ascii="HG丸ｺﾞｼｯｸM-PRO" w:eastAsia="HG丸ｺﾞｼｯｸM-PRO"/>
              </w:rPr>
            </w:pPr>
            <w:r w:rsidRPr="00AD0BD4">
              <w:rPr>
                <w:rFonts w:ascii="HG丸ｺﾞｼｯｸM-PRO" w:eastAsia="HG丸ｺﾞｼｯｸM-PRO" w:hint="eastAsia"/>
              </w:rPr>
              <w:t>出場資格と競技内容</w:t>
            </w:r>
          </w:p>
        </w:tc>
      </w:tr>
      <w:tr w:rsidR="00090125" w:rsidTr="00090125">
        <w:tc>
          <w:tcPr>
            <w:tcW w:w="1134" w:type="dxa"/>
            <w:vAlign w:val="center"/>
          </w:tcPr>
          <w:p w:rsidR="00090125" w:rsidRPr="00AD0BD4" w:rsidRDefault="00090125" w:rsidP="006E5523">
            <w:pPr>
              <w:jc w:val="center"/>
              <w:rPr>
                <w:rFonts w:ascii="HG丸ｺﾞｼｯｸM-PRO" w:eastAsia="HG丸ｺﾞｼｯｸM-PRO"/>
              </w:rPr>
            </w:pPr>
            <w:r w:rsidRPr="00AD0BD4">
              <w:rPr>
                <w:rFonts w:ascii="HG丸ｺﾞｼｯｸM-PRO" w:eastAsia="HG丸ｺﾞｼｯｸM-PRO" w:hint="eastAsia"/>
              </w:rPr>
              <w:t>区　分</w:t>
            </w:r>
          </w:p>
        </w:tc>
        <w:tc>
          <w:tcPr>
            <w:tcW w:w="4323" w:type="dxa"/>
            <w:vAlign w:val="center"/>
          </w:tcPr>
          <w:p w:rsidR="00090125" w:rsidRPr="00AD0BD4" w:rsidRDefault="00090125" w:rsidP="006E5523">
            <w:pPr>
              <w:jc w:val="center"/>
              <w:rPr>
                <w:rFonts w:ascii="HG丸ｺﾞｼｯｸM-PRO" w:eastAsia="HG丸ｺﾞｼｯｸM-PRO"/>
              </w:rPr>
            </w:pPr>
            <w:r w:rsidRPr="00AD0BD4">
              <w:rPr>
                <w:rFonts w:ascii="HG丸ｺﾞｼｯｸM-PRO" w:eastAsia="HG丸ｺﾞｼｯｸM-PRO" w:hint="eastAsia"/>
              </w:rPr>
              <w:t>男　　　子</w:t>
            </w:r>
          </w:p>
        </w:tc>
        <w:tc>
          <w:tcPr>
            <w:tcW w:w="4323" w:type="dxa"/>
            <w:vAlign w:val="center"/>
          </w:tcPr>
          <w:p w:rsidR="00090125" w:rsidRPr="00AD0BD4" w:rsidRDefault="00090125" w:rsidP="006E5523">
            <w:pPr>
              <w:jc w:val="center"/>
              <w:rPr>
                <w:rFonts w:ascii="HG丸ｺﾞｼｯｸM-PRO" w:eastAsia="HG丸ｺﾞｼｯｸM-PRO"/>
              </w:rPr>
            </w:pPr>
            <w:r w:rsidRPr="00AD0BD4">
              <w:rPr>
                <w:rFonts w:ascii="HG丸ｺﾞｼｯｸM-PRO" w:eastAsia="HG丸ｺﾞｼｯｸM-PRO" w:hint="eastAsia"/>
              </w:rPr>
              <w:t>女　　　子</w:t>
            </w:r>
          </w:p>
        </w:tc>
      </w:tr>
      <w:tr w:rsidR="00090125" w:rsidTr="006E5523">
        <w:tc>
          <w:tcPr>
            <w:tcW w:w="1134" w:type="dxa"/>
            <w:vAlign w:val="center"/>
          </w:tcPr>
          <w:p w:rsidR="00090125" w:rsidRPr="00AD0BD4" w:rsidRDefault="00090125" w:rsidP="006E5523">
            <w:pPr>
              <w:jc w:val="center"/>
              <w:rPr>
                <w:rFonts w:ascii="HG丸ｺﾞｼｯｸM-PRO" w:eastAsia="HG丸ｺﾞｼｯｸM-PRO"/>
              </w:rPr>
            </w:pPr>
            <w:r w:rsidRPr="00AD0BD4">
              <w:rPr>
                <w:rFonts w:ascii="HG丸ｺﾞｼｯｸM-PRO" w:eastAsia="HG丸ｺﾞｼｯｸM-PRO" w:hint="eastAsia"/>
              </w:rPr>
              <w:t>Ａクラス</w:t>
            </w:r>
          </w:p>
        </w:tc>
        <w:tc>
          <w:tcPr>
            <w:tcW w:w="4323" w:type="dxa"/>
          </w:tcPr>
          <w:p w:rsidR="00090125" w:rsidRPr="00090125" w:rsidRDefault="00090125" w:rsidP="00D20A4A">
            <w:pPr>
              <w:spacing w:line="260" w:lineRule="exact"/>
              <w:rPr>
                <w:sz w:val="20"/>
                <w:szCs w:val="20"/>
              </w:rPr>
            </w:pPr>
            <w:r w:rsidRPr="00090125">
              <w:rPr>
                <w:rFonts w:hint="eastAsia"/>
                <w:sz w:val="20"/>
                <w:szCs w:val="20"/>
              </w:rPr>
              <w:t>①東西上位各</w:t>
            </w:r>
            <w:r w:rsidRPr="00090125">
              <w:rPr>
                <w:rFonts w:hint="eastAsia"/>
                <w:sz w:val="20"/>
                <w:szCs w:val="20"/>
              </w:rPr>
              <w:t>30</w:t>
            </w:r>
            <w:r w:rsidRPr="00090125">
              <w:rPr>
                <w:rFonts w:hint="eastAsia"/>
                <w:sz w:val="20"/>
                <w:szCs w:val="20"/>
              </w:rPr>
              <w:t>名</w:t>
            </w:r>
          </w:p>
          <w:p w:rsidR="00090125" w:rsidRPr="00090125" w:rsidRDefault="00090125" w:rsidP="00D20A4A">
            <w:pPr>
              <w:spacing w:line="260" w:lineRule="exact"/>
              <w:rPr>
                <w:sz w:val="20"/>
                <w:szCs w:val="20"/>
              </w:rPr>
            </w:pPr>
            <w:r w:rsidRPr="00090125">
              <w:rPr>
                <w:rFonts w:hint="eastAsia"/>
                <w:sz w:val="20"/>
                <w:szCs w:val="20"/>
              </w:rPr>
              <w:t>②中体連採用規則に準ずる自由演技</w:t>
            </w:r>
            <w:r w:rsidRPr="00090125">
              <w:rPr>
                <w:rFonts w:hint="eastAsia"/>
                <w:sz w:val="20"/>
                <w:szCs w:val="20"/>
              </w:rPr>
              <w:t>6</w:t>
            </w:r>
            <w:r w:rsidRPr="00090125">
              <w:rPr>
                <w:rFonts w:hint="eastAsia"/>
                <w:sz w:val="20"/>
                <w:szCs w:val="20"/>
              </w:rPr>
              <w:t>種目</w:t>
            </w:r>
          </w:p>
          <w:p w:rsidR="00090125" w:rsidRPr="00090125" w:rsidRDefault="00090125" w:rsidP="00D20A4A">
            <w:pPr>
              <w:spacing w:line="260" w:lineRule="exact"/>
              <w:rPr>
                <w:sz w:val="20"/>
                <w:szCs w:val="20"/>
              </w:rPr>
            </w:pPr>
            <w:r w:rsidRPr="00090125">
              <w:rPr>
                <w:rFonts w:hint="eastAsia"/>
                <w:sz w:val="20"/>
                <w:szCs w:val="20"/>
              </w:rPr>
              <w:t>＊禁止技は高等学校適用規則に準ずる。</w:t>
            </w:r>
          </w:p>
          <w:p w:rsidR="00090125" w:rsidRPr="00090125" w:rsidRDefault="00090125" w:rsidP="00D20A4A">
            <w:pPr>
              <w:spacing w:line="260" w:lineRule="exact"/>
              <w:rPr>
                <w:sz w:val="20"/>
                <w:szCs w:val="20"/>
              </w:rPr>
            </w:pPr>
            <w:r w:rsidRPr="00090125">
              <w:rPr>
                <w:rFonts w:hint="eastAsia"/>
                <w:sz w:val="20"/>
                <w:szCs w:val="20"/>
              </w:rPr>
              <w:t>③花丸ルール適用</w:t>
            </w:r>
          </w:p>
        </w:tc>
        <w:tc>
          <w:tcPr>
            <w:tcW w:w="4323" w:type="dxa"/>
          </w:tcPr>
          <w:p w:rsidR="00090125" w:rsidRDefault="006E5523" w:rsidP="00D20A4A">
            <w:pPr>
              <w:spacing w:line="260" w:lineRule="exact"/>
              <w:rPr>
                <w:sz w:val="20"/>
                <w:szCs w:val="20"/>
              </w:rPr>
            </w:pPr>
            <w:r w:rsidRPr="00090125">
              <w:rPr>
                <w:rFonts w:hint="eastAsia"/>
                <w:sz w:val="20"/>
                <w:szCs w:val="20"/>
              </w:rPr>
              <w:t>①東西上位各</w:t>
            </w:r>
            <w:r w:rsidRPr="00090125">
              <w:rPr>
                <w:rFonts w:hint="eastAsia"/>
                <w:sz w:val="20"/>
                <w:szCs w:val="20"/>
              </w:rPr>
              <w:t>30</w:t>
            </w:r>
            <w:r w:rsidRPr="00090125">
              <w:rPr>
                <w:rFonts w:hint="eastAsia"/>
                <w:sz w:val="20"/>
                <w:szCs w:val="20"/>
              </w:rPr>
              <w:t>名</w:t>
            </w:r>
          </w:p>
          <w:p w:rsidR="006E5523" w:rsidRDefault="006E5523" w:rsidP="00D20A4A">
            <w:pPr>
              <w:spacing w:line="260" w:lineRule="exact"/>
              <w:rPr>
                <w:sz w:val="20"/>
                <w:szCs w:val="20"/>
              </w:rPr>
            </w:pPr>
            <w:r>
              <w:rPr>
                <w:rFonts w:hint="eastAsia"/>
                <w:sz w:val="20"/>
                <w:szCs w:val="20"/>
              </w:rPr>
              <w:t>②</w:t>
            </w:r>
            <w:r w:rsidRPr="00090125">
              <w:rPr>
                <w:rFonts w:hint="eastAsia"/>
                <w:sz w:val="20"/>
                <w:szCs w:val="20"/>
              </w:rPr>
              <w:t>ルールについては東西大会と同じ。</w:t>
            </w:r>
          </w:p>
          <w:p w:rsidR="006E5523" w:rsidRPr="006E5523" w:rsidRDefault="006E5523" w:rsidP="00D20A4A">
            <w:pPr>
              <w:spacing w:line="260" w:lineRule="exact"/>
              <w:rPr>
                <w:sz w:val="20"/>
                <w:szCs w:val="20"/>
              </w:rPr>
            </w:pPr>
            <w:r w:rsidRPr="00090125">
              <w:rPr>
                <w:rFonts w:hint="eastAsia"/>
                <w:sz w:val="20"/>
                <w:szCs w:val="20"/>
              </w:rPr>
              <w:t>③花丸ルール適用</w:t>
            </w:r>
          </w:p>
        </w:tc>
      </w:tr>
      <w:tr w:rsidR="00090125" w:rsidTr="006E5523">
        <w:tc>
          <w:tcPr>
            <w:tcW w:w="1134" w:type="dxa"/>
            <w:vAlign w:val="center"/>
          </w:tcPr>
          <w:p w:rsidR="00090125" w:rsidRPr="00AD0BD4" w:rsidRDefault="00090125" w:rsidP="006E5523">
            <w:pPr>
              <w:jc w:val="center"/>
              <w:rPr>
                <w:rFonts w:ascii="HG丸ｺﾞｼｯｸM-PRO" w:eastAsia="HG丸ｺﾞｼｯｸM-PRO"/>
              </w:rPr>
            </w:pPr>
            <w:r w:rsidRPr="00AD0BD4">
              <w:rPr>
                <w:rFonts w:ascii="HG丸ｺﾞｼｯｸM-PRO" w:eastAsia="HG丸ｺﾞｼｯｸM-PRO" w:hint="eastAsia"/>
              </w:rPr>
              <w:t>Ｂクラス</w:t>
            </w:r>
          </w:p>
        </w:tc>
        <w:tc>
          <w:tcPr>
            <w:tcW w:w="4323" w:type="dxa"/>
          </w:tcPr>
          <w:p w:rsidR="00090125" w:rsidRPr="00090125" w:rsidRDefault="00090125" w:rsidP="00D20A4A">
            <w:pPr>
              <w:spacing w:line="260" w:lineRule="exact"/>
              <w:rPr>
                <w:sz w:val="20"/>
                <w:szCs w:val="20"/>
              </w:rPr>
            </w:pPr>
            <w:r w:rsidRPr="00090125">
              <w:rPr>
                <w:rFonts w:hint="eastAsia"/>
                <w:sz w:val="20"/>
                <w:szCs w:val="20"/>
              </w:rPr>
              <w:t>①東西上位各</w:t>
            </w:r>
            <w:r w:rsidRPr="00090125">
              <w:rPr>
                <w:rFonts w:hint="eastAsia"/>
                <w:sz w:val="20"/>
                <w:szCs w:val="20"/>
              </w:rPr>
              <w:t>30</w:t>
            </w:r>
            <w:r w:rsidRPr="00090125">
              <w:rPr>
                <w:rFonts w:hint="eastAsia"/>
                <w:sz w:val="20"/>
                <w:szCs w:val="20"/>
              </w:rPr>
              <w:t>名</w:t>
            </w:r>
          </w:p>
          <w:p w:rsidR="00090125" w:rsidRPr="00090125" w:rsidRDefault="00090125" w:rsidP="00D20A4A">
            <w:pPr>
              <w:spacing w:line="260" w:lineRule="exact"/>
              <w:rPr>
                <w:sz w:val="20"/>
                <w:szCs w:val="20"/>
              </w:rPr>
            </w:pPr>
            <w:r w:rsidRPr="00090125">
              <w:rPr>
                <w:rFonts w:hint="eastAsia"/>
                <w:sz w:val="20"/>
                <w:szCs w:val="20"/>
              </w:rPr>
              <w:t>②ルールについては東西大会と同じ。</w:t>
            </w:r>
          </w:p>
          <w:p w:rsidR="00090125" w:rsidRDefault="00090125" w:rsidP="00D20A4A">
            <w:pPr>
              <w:spacing w:line="260" w:lineRule="exact"/>
              <w:rPr>
                <w:sz w:val="20"/>
                <w:szCs w:val="20"/>
              </w:rPr>
            </w:pPr>
            <w:r w:rsidRPr="00090125">
              <w:rPr>
                <w:rFonts w:hint="eastAsia"/>
                <w:sz w:val="20"/>
                <w:szCs w:val="20"/>
              </w:rPr>
              <w:t>③</w:t>
            </w:r>
            <w:r>
              <w:rPr>
                <w:rFonts w:hint="eastAsia"/>
                <w:sz w:val="20"/>
                <w:szCs w:val="20"/>
              </w:rPr>
              <w:t>あん馬は「あん馬２」を採用</w:t>
            </w:r>
          </w:p>
          <w:p w:rsidR="00090125" w:rsidRPr="00090125" w:rsidRDefault="00090125" w:rsidP="00D20A4A">
            <w:pPr>
              <w:spacing w:line="260" w:lineRule="exact"/>
              <w:rPr>
                <w:sz w:val="20"/>
                <w:szCs w:val="20"/>
              </w:rPr>
            </w:pPr>
            <w:r>
              <w:rPr>
                <w:rFonts w:hint="eastAsia"/>
                <w:sz w:val="20"/>
                <w:szCs w:val="20"/>
              </w:rPr>
              <w:t>④</w:t>
            </w:r>
            <w:r w:rsidRPr="00090125">
              <w:rPr>
                <w:rFonts w:hint="eastAsia"/>
                <w:sz w:val="20"/>
                <w:szCs w:val="20"/>
              </w:rPr>
              <w:t>花丸ルール適用</w:t>
            </w:r>
          </w:p>
        </w:tc>
        <w:tc>
          <w:tcPr>
            <w:tcW w:w="4323" w:type="dxa"/>
          </w:tcPr>
          <w:p w:rsidR="006E5523" w:rsidRDefault="006E5523" w:rsidP="00D20A4A">
            <w:pPr>
              <w:spacing w:line="260" w:lineRule="exact"/>
              <w:rPr>
                <w:sz w:val="20"/>
                <w:szCs w:val="20"/>
              </w:rPr>
            </w:pPr>
            <w:r w:rsidRPr="00090125">
              <w:rPr>
                <w:rFonts w:hint="eastAsia"/>
                <w:sz w:val="20"/>
                <w:szCs w:val="20"/>
              </w:rPr>
              <w:t>①東西上位各</w:t>
            </w:r>
            <w:r w:rsidRPr="00090125">
              <w:rPr>
                <w:rFonts w:hint="eastAsia"/>
                <w:sz w:val="20"/>
                <w:szCs w:val="20"/>
              </w:rPr>
              <w:t>30</w:t>
            </w:r>
            <w:r w:rsidRPr="00090125">
              <w:rPr>
                <w:rFonts w:hint="eastAsia"/>
                <w:sz w:val="20"/>
                <w:szCs w:val="20"/>
              </w:rPr>
              <w:t>名</w:t>
            </w:r>
          </w:p>
          <w:p w:rsidR="006E5523" w:rsidRDefault="006E5523" w:rsidP="00D20A4A">
            <w:pPr>
              <w:spacing w:line="260" w:lineRule="exact"/>
              <w:rPr>
                <w:sz w:val="20"/>
                <w:szCs w:val="20"/>
              </w:rPr>
            </w:pPr>
            <w:r>
              <w:rPr>
                <w:rFonts w:hint="eastAsia"/>
                <w:sz w:val="20"/>
                <w:szCs w:val="20"/>
              </w:rPr>
              <w:t>②</w:t>
            </w:r>
            <w:r w:rsidRPr="00090125">
              <w:rPr>
                <w:rFonts w:hint="eastAsia"/>
                <w:sz w:val="20"/>
                <w:szCs w:val="20"/>
              </w:rPr>
              <w:t>ルールについては東西大会と同じ。</w:t>
            </w:r>
          </w:p>
          <w:p w:rsidR="00090125" w:rsidRDefault="006E5523" w:rsidP="00D20A4A">
            <w:pPr>
              <w:spacing w:line="260" w:lineRule="exact"/>
            </w:pPr>
            <w:r w:rsidRPr="00090125">
              <w:rPr>
                <w:rFonts w:hint="eastAsia"/>
                <w:sz w:val="20"/>
                <w:szCs w:val="20"/>
              </w:rPr>
              <w:t>③花丸ルール適用</w:t>
            </w:r>
          </w:p>
        </w:tc>
      </w:tr>
      <w:tr w:rsidR="00090125" w:rsidTr="006E5523">
        <w:tc>
          <w:tcPr>
            <w:tcW w:w="1134" w:type="dxa"/>
          </w:tcPr>
          <w:p w:rsidR="00090125" w:rsidRPr="00AD0BD4" w:rsidRDefault="00090125" w:rsidP="00231F8B">
            <w:pPr>
              <w:rPr>
                <w:rFonts w:ascii="HG丸ｺﾞｼｯｸM-PRO" w:eastAsia="HG丸ｺﾞｼｯｸM-PRO"/>
              </w:rPr>
            </w:pPr>
            <w:r w:rsidRPr="00B33F2D">
              <w:rPr>
                <w:rFonts w:ascii="HG丸ｺﾞｼｯｸM-PRO" w:eastAsia="HG丸ｺﾞｼｯｸM-PRO" w:hint="eastAsia"/>
                <w:spacing w:val="45"/>
                <w:kern w:val="0"/>
                <w:fitText w:val="840" w:id="74726144"/>
              </w:rPr>
              <w:t>その</w:t>
            </w:r>
            <w:r w:rsidRPr="00B33F2D">
              <w:rPr>
                <w:rFonts w:ascii="HG丸ｺﾞｼｯｸM-PRO" w:eastAsia="HG丸ｺﾞｼｯｸM-PRO" w:hint="eastAsia"/>
                <w:spacing w:val="15"/>
                <w:kern w:val="0"/>
                <w:fitText w:val="840" w:id="74726144"/>
              </w:rPr>
              <w:t>他</w:t>
            </w:r>
          </w:p>
        </w:tc>
        <w:tc>
          <w:tcPr>
            <w:tcW w:w="8646" w:type="dxa"/>
            <w:gridSpan w:val="2"/>
          </w:tcPr>
          <w:p w:rsidR="00090125" w:rsidRDefault="00090125" w:rsidP="00D20A4A">
            <w:pPr>
              <w:spacing w:line="260" w:lineRule="exact"/>
              <w:rPr>
                <w:sz w:val="20"/>
              </w:rPr>
            </w:pPr>
            <w:r w:rsidRPr="00090125">
              <w:rPr>
                <w:rFonts w:hint="eastAsia"/>
                <w:sz w:val="20"/>
              </w:rPr>
              <w:t>該当クラブは大会終了後</w:t>
            </w:r>
            <w:r w:rsidR="00AD0BD4">
              <w:rPr>
                <w:rFonts w:hint="eastAsia"/>
                <w:sz w:val="20"/>
              </w:rPr>
              <w:t>，</w:t>
            </w:r>
            <w:r w:rsidRPr="00090125">
              <w:rPr>
                <w:rFonts w:hint="eastAsia"/>
                <w:sz w:val="20"/>
              </w:rPr>
              <w:t>決勝大会のエントリーをしなければならない。</w:t>
            </w:r>
          </w:p>
          <w:p w:rsidR="00090125" w:rsidRDefault="00090125" w:rsidP="00D20A4A">
            <w:pPr>
              <w:spacing w:line="260" w:lineRule="exact"/>
            </w:pPr>
            <w:r>
              <w:rPr>
                <w:rFonts w:hint="eastAsia"/>
                <w:sz w:val="20"/>
              </w:rPr>
              <w:t>エントリーをしない者は棄権とみなし</w:t>
            </w:r>
            <w:r w:rsidR="00AD0BD4">
              <w:rPr>
                <w:rFonts w:hint="eastAsia"/>
                <w:sz w:val="20"/>
              </w:rPr>
              <w:t>，</w:t>
            </w:r>
            <w:r>
              <w:rPr>
                <w:rFonts w:hint="eastAsia"/>
                <w:sz w:val="20"/>
              </w:rPr>
              <w:t>次の選手を繰り上げる。</w:t>
            </w:r>
          </w:p>
        </w:tc>
      </w:tr>
    </w:tbl>
    <w:p w:rsidR="006E5523" w:rsidRDefault="002D6B49" w:rsidP="00231F8B">
      <w:r>
        <w:rPr>
          <w:rFonts w:asciiTheme="majorEastAsia" w:eastAsiaTheme="majorEastAsia" w:hAnsiTheme="majorEastAsia" w:hint="eastAsia"/>
        </w:rPr>
        <w:t>９</w:t>
      </w:r>
      <w:r w:rsidR="006E5523" w:rsidRPr="00E63C49">
        <w:rPr>
          <w:rFonts w:asciiTheme="majorEastAsia" w:eastAsiaTheme="majorEastAsia" w:hAnsiTheme="majorEastAsia" w:hint="eastAsia"/>
        </w:rPr>
        <w:t xml:space="preserve">　表　　彰</w:t>
      </w:r>
      <w:r w:rsidR="006E5523">
        <w:rPr>
          <w:rFonts w:hint="eastAsia"/>
        </w:rPr>
        <w:t xml:space="preserve">　　　Ａ・Ｂクラス／個人総合・種目別ともに</w:t>
      </w:r>
      <w:r w:rsidR="006E5523">
        <w:rPr>
          <w:rFonts w:hint="eastAsia"/>
        </w:rPr>
        <w:t>1</w:t>
      </w:r>
      <w:r w:rsidR="006E5523">
        <w:rPr>
          <w:rFonts w:hint="eastAsia"/>
        </w:rPr>
        <w:t>～</w:t>
      </w:r>
      <w:r w:rsidR="006E5523">
        <w:rPr>
          <w:rFonts w:hint="eastAsia"/>
        </w:rPr>
        <w:t>3</w:t>
      </w:r>
      <w:r w:rsidR="006E5523">
        <w:rPr>
          <w:rFonts w:hint="eastAsia"/>
        </w:rPr>
        <w:t>位にメダルと賞状</w:t>
      </w:r>
      <w:r w:rsidR="00AD0BD4">
        <w:rPr>
          <w:rFonts w:hint="eastAsia"/>
        </w:rPr>
        <w:t>，</w:t>
      </w:r>
      <w:r w:rsidR="006E5523">
        <w:rPr>
          <w:rFonts w:hint="eastAsia"/>
        </w:rPr>
        <w:t>4</w:t>
      </w:r>
      <w:r w:rsidR="006E5523">
        <w:rPr>
          <w:rFonts w:hint="eastAsia"/>
        </w:rPr>
        <w:t>～</w:t>
      </w:r>
      <w:r w:rsidR="006E5523">
        <w:rPr>
          <w:rFonts w:hint="eastAsia"/>
        </w:rPr>
        <w:t>6</w:t>
      </w:r>
      <w:r w:rsidR="006E5523">
        <w:rPr>
          <w:rFonts w:hint="eastAsia"/>
        </w:rPr>
        <w:t>位に賞状が与えら</w:t>
      </w:r>
    </w:p>
    <w:p w:rsidR="00090125" w:rsidRDefault="006E5523" w:rsidP="006E5523">
      <w:pPr>
        <w:ind w:firstLineChars="900" w:firstLine="1890"/>
      </w:pPr>
      <w:r>
        <w:rPr>
          <w:rFonts w:hint="eastAsia"/>
        </w:rPr>
        <w:t>れる。</w:t>
      </w:r>
    </w:p>
    <w:p w:rsidR="006E5523" w:rsidRDefault="006E5523" w:rsidP="006E5523">
      <w:r>
        <w:rPr>
          <w:rFonts w:hint="eastAsia"/>
        </w:rPr>
        <w:t xml:space="preserve">　　　　　　　　</w:t>
      </w:r>
      <w:r w:rsidRPr="006E5523">
        <w:rPr>
          <w:rFonts w:hint="eastAsia"/>
          <w:sz w:val="14"/>
        </w:rPr>
        <w:t>（男子）</w:t>
      </w:r>
      <w:r>
        <w:rPr>
          <w:rFonts w:hint="eastAsia"/>
        </w:rPr>
        <w:t>円馬大会／</w:t>
      </w:r>
      <w:r>
        <w:rPr>
          <w:rFonts w:hint="eastAsia"/>
        </w:rPr>
        <w:t>1</w:t>
      </w:r>
      <w:r>
        <w:rPr>
          <w:rFonts w:hint="eastAsia"/>
        </w:rPr>
        <w:t>～</w:t>
      </w:r>
      <w:r>
        <w:rPr>
          <w:rFonts w:hint="eastAsia"/>
        </w:rPr>
        <w:t>3</w:t>
      </w:r>
      <w:r>
        <w:rPr>
          <w:rFonts w:hint="eastAsia"/>
        </w:rPr>
        <w:t>位にメダルと賞状</w:t>
      </w:r>
      <w:r w:rsidR="00AD0BD4">
        <w:rPr>
          <w:rFonts w:hint="eastAsia"/>
        </w:rPr>
        <w:t>，</w:t>
      </w:r>
      <w:r>
        <w:rPr>
          <w:rFonts w:hint="eastAsia"/>
        </w:rPr>
        <w:t>4</w:t>
      </w:r>
      <w:r>
        <w:rPr>
          <w:rFonts w:hint="eastAsia"/>
        </w:rPr>
        <w:t>～</w:t>
      </w:r>
      <w:r>
        <w:rPr>
          <w:rFonts w:hint="eastAsia"/>
        </w:rPr>
        <w:t>6</w:t>
      </w:r>
      <w:r>
        <w:rPr>
          <w:rFonts w:hint="eastAsia"/>
        </w:rPr>
        <w:t>位に賞状が与えられる。</w:t>
      </w:r>
    </w:p>
    <w:p w:rsidR="00090125" w:rsidRDefault="006E5523" w:rsidP="006E5523">
      <w:pPr>
        <w:ind w:firstLineChars="1200" w:firstLine="1680"/>
      </w:pPr>
      <w:r w:rsidRPr="006E5523">
        <w:rPr>
          <w:rFonts w:hint="eastAsia"/>
          <w:sz w:val="14"/>
        </w:rPr>
        <w:t>（</w:t>
      </w:r>
      <w:r>
        <w:rPr>
          <w:rFonts w:hint="eastAsia"/>
          <w:sz w:val="14"/>
        </w:rPr>
        <w:t>女</w:t>
      </w:r>
      <w:r w:rsidRPr="006E5523">
        <w:rPr>
          <w:rFonts w:hint="eastAsia"/>
          <w:sz w:val="14"/>
        </w:rPr>
        <w:t>子）</w:t>
      </w:r>
      <w:r>
        <w:rPr>
          <w:rFonts w:hint="eastAsia"/>
        </w:rPr>
        <w:t>Ｅ得点賞／Ｅ得点の上位</w:t>
      </w:r>
      <w:r>
        <w:rPr>
          <w:rFonts w:hint="eastAsia"/>
        </w:rPr>
        <w:t>1</w:t>
      </w:r>
      <w:r>
        <w:rPr>
          <w:rFonts w:hint="eastAsia"/>
        </w:rPr>
        <w:t>～</w:t>
      </w:r>
      <w:r>
        <w:rPr>
          <w:rFonts w:hint="eastAsia"/>
        </w:rPr>
        <w:t>3</w:t>
      </w:r>
      <w:r>
        <w:rPr>
          <w:rFonts w:hint="eastAsia"/>
        </w:rPr>
        <w:t>位の得点を獲得した選手には賞状が与えられる。</w:t>
      </w:r>
    </w:p>
    <w:p w:rsidR="006E5523" w:rsidRDefault="002D6B49" w:rsidP="006E5523">
      <w:r>
        <w:rPr>
          <w:rFonts w:asciiTheme="majorEastAsia" w:eastAsiaTheme="majorEastAsia" w:hAnsiTheme="majorEastAsia" w:hint="eastAsia"/>
        </w:rPr>
        <w:t>10</w:t>
      </w:r>
      <w:r w:rsidR="006E5523" w:rsidRPr="00AD0BD4">
        <w:rPr>
          <w:rFonts w:asciiTheme="majorEastAsia" w:eastAsiaTheme="majorEastAsia" w:hAnsiTheme="majorEastAsia" w:hint="eastAsia"/>
        </w:rPr>
        <w:t xml:space="preserve">　</w:t>
      </w:r>
      <w:r w:rsidR="006E5523" w:rsidRPr="00AD0BD4">
        <w:rPr>
          <w:rFonts w:asciiTheme="majorEastAsia" w:eastAsiaTheme="majorEastAsia" w:hAnsiTheme="majorEastAsia" w:hint="eastAsia"/>
          <w:spacing w:val="52"/>
          <w:kern w:val="0"/>
          <w:fitText w:val="840" w:id="74729216"/>
        </w:rPr>
        <w:t>参加</w:t>
      </w:r>
      <w:r w:rsidR="006E5523" w:rsidRPr="00AD0BD4">
        <w:rPr>
          <w:rFonts w:asciiTheme="majorEastAsia" w:eastAsiaTheme="majorEastAsia" w:hAnsiTheme="majorEastAsia" w:hint="eastAsia"/>
          <w:spacing w:val="1"/>
          <w:kern w:val="0"/>
          <w:fitText w:val="840" w:id="74729216"/>
        </w:rPr>
        <w:t>料</w:t>
      </w:r>
      <w:r w:rsidR="006E5523">
        <w:rPr>
          <w:rFonts w:hint="eastAsia"/>
          <w:kern w:val="0"/>
        </w:rPr>
        <w:t xml:space="preserve">　　　</w:t>
      </w:r>
      <w:r w:rsidR="006E5523">
        <w:rPr>
          <w:rFonts w:hint="eastAsia"/>
        </w:rPr>
        <w:t>Ａ・Ｂクラス／</w:t>
      </w:r>
      <w:r w:rsidR="006E5523">
        <w:rPr>
          <w:rFonts w:hint="eastAsia"/>
        </w:rPr>
        <w:t>1</w:t>
      </w:r>
      <w:r w:rsidR="006E5523">
        <w:rPr>
          <w:rFonts w:hint="eastAsia"/>
        </w:rPr>
        <w:t xml:space="preserve">名につき　</w:t>
      </w:r>
      <w:r w:rsidR="006E5523">
        <w:rPr>
          <w:rFonts w:hint="eastAsia"/>
        </w:rPr>
        <w:t>\</w:t>
      </w:r>
      <w:r w:rsidR="006E5523">
        <w:rPr>
          <w:rFonts w:hint="eastAsia"/>
        </w:rPr>
        <w:t>８，０００</w:t>
      </w:r>
    </w:p>
    <w:p w:rsidR="006E5523" w:rsidRDefault="006E5523" w:rsidP="006E5523">
      <w:r>
        <w:rPr>
          <w:rFonts w:hint="eastAsia"/>
        </w:rPr>
        <w:t xml:space="preserve">　　　　　　　　　円馬大会　　／</w:t>
      </w:r>
      <w:r>
        <w:rPr>
          <w:rFonts w:hint="eastAsia"/>
        </w:rPr>
        <w:t>1</w:t>
      </w:r>
      <w:r>
        <w:rPr>
          <w:rFonts w:hint="eastAsia"/>
        </w:rPr>
        <w:t xml:space="preserve">名につき　</w:t>
      </w:r>
      <w:r>
        <w:rPr>
          <w:rFonts w:hint="eastAsia"/>
        </w:rPr>
        <w:t>\</w:t>
      </w:r>
      <w:r>
        <w:rPr>
          <w:rFonts w:hint="eastAsia"/>
        </w:rPr>
        <w:t>３，０００（Ｂクラスに出場する者は無料）</w:t>
      </w:r>
    </w:p>
    <w:p w:rsidR="006E5523" w:rsidRDefault="002D6B49" w:rsidP="006E5523">
      <w:r>
        <w:rPr>
          <w:rFonts w:asciiTheme="majorEastAsia" w:eastAsiaTheme="majorEastAsia" w:hAnsiTheme="majorEastAsia" w:hint="eastAsia"/>
        </w:rPr>
        <w:t>11</w:t>
      </w:r>
      <w:r w:rsidR="006E5523" w:rsidRPr="00AD0BD4">
        <w:rPr>
          <w:rFonts w:asciiTheme="majorEastAsia" w:eastAsiaTheme="majorEastAsia" w:hAnsiTheme="majorEastAsia" w:hint="eastAsia"/>
        </w:rPr>
        <w:t xml:space="preserve">　申込締切　</w:t>
      </w:r>
      <w:r w:rsidR="006E5523">
        <w:rPr>
          <w:rFonts w:hint="eastAsia"/>
        </w:rPr>
        <w:t xml:space="preserve">　　①参加申込書に必要事項を記入の上</w:t>
      </w:r>
      <w:r w:rsidR="00AD0BD4">
        <w:rPr>
          <w:rFonts w:hint="eastAsia"/>
        </w:rPr>
        <w:t>，</w:t>
      </w:r>
      <w:r w:rsidR="000F364B" w:rsidRPr="000F364B">
        <w:rPr>
          <w:rFonts w:hint="eastAsia"/>
          <w:u w:val="single"/>
        </w:rPr>
        <w:t>平成</w:t>
      </w:r>
      <w:r w:rsidR="000F364B" w:rsidRPr="000F364B">
        <w:rPr>
          <w:rFonts w:hint="eastAsia"/>
          <w:u w:val="single"/>
        </w:rPr>
        <w:t>24</w:t>
      </w:r>
      <w:r w:rsidR="000F364B" w:rsidRPr="000F364B">
        <w:rPr>
          <w:rFonts w:hint="eastAsia"/>
          <w:u w:val="single"/>
        </w:rPr>
        <w:t>年</w:t>
      </w:r>
      <w:r w:rsidR="000F364B" w:rsidRPr="000F364B">
        <w:rPr>
          <w:rFonts w:hint="eastAsia"/>
          <w:u w:val="single"/>
        </w:rPr>
        <w:t>6</w:t>
      </w:r>
      <w:r w:rsidR="000F364B" w:rsidRPr="000F364B">
        <w:rPr>
          <w:rFonts w:hint="eastAsia"/>
          <w:u w:val="single"/>
        </w:rPr>
        <w:t>月</w:t>
      </w:r>
      <w:r w:rsidR="000F364B" w:rsidRPr="000F364B">
        <w:rPr>
          <w:rFonts w:hint="eastAsia"/>
          <w:u w:val="single"/>
        </w:rPr>
        <w:t>1</w:t>
      </w:r>
      <w:r w:rsidR="006E5523" w:rsidRPr="000F364B">
        <w:rPr>
          <w:rFonts w:hint="eastAsia"/>
          <w:u w:val="single"/>
        </w:rPr>
        <w:t>日（金）までに必着のこと</w:t>
      </w:r>
      <w:r w:rsidR="006E5523">
        <w:rPr>
          <w:rFonts w:hint="eastAsia"/>
        </w:rPr>
        <w:t>。</w:t>
      </w:r>
    </w:p>
    <w:p w:rsidR="006E5523" w:rsidRDefault="006E5523" w:rsidP="006E5523">
      <w:r>
        <w:rPr>
          <w:rFonts w:hint="eastAsia"/>
        </w:rPr>
        <w:t xml:space="preserve">　　　　　　　　　　＊文書による申込とすること。（ＴＥＬやＦＡＸによる受け付けはしない）</w:t>
      </w:r>
    </w:p>
    <w:p w:rsidR="006E5523" w:rsidRDefault="006E5523" w:rsidP="006E5523">
      <w:r>
        <w:rPr>
          <w:rFonts w:hint="eastAsia"/>
        </w:rPr>
        <w:t xml:space="preserve">　　　　　　　　　　＊参加料は</w:t>
      </w:r>
      <w:r w:rsidR="00AD0BD4">
        <w:rPr>
          <w:rFonts w:hint="eastAsia"/>
        </w:rPr>
        <w:t>，</w:t>
      </w:r>
      <w:r>
        <w:rPr>
          <w:rFonts w:hint="eastAsia"/>
        </w:rPr>
        <w:t>下記口座に所属名で振り込んで下さい。</w:t>
      </w:r>
    </w:p>
    <w:p w:rsidR="00B924D3" w:rsidRDefault="006E5523" w:rsidP="006E5523">
      <w:r>
        <w:rPr>
          <w:rFonts w:hint="eastAsia"/>
        </w:rPr>
        <w:t xml:space="preserve">　　　　　　　　　②インターネット申込について</w:t>
      </w:r>
    </w:p>
    <w:p w:rsidR="006E5523" w:rsidRDefault="006E5523" w:rsidP="006E5523">
      <w:r>
        <w:rPr>
          <w:rFonts w:hint="eastAsia"/>
        </w:rPr>
        <w:t xml:space="preserve">　　　　　　　　　　男女それぞれの統括表については</w:t>
      </w:r>
      <w:r w:rsidR="00AD0BD4">
        <w:rPr>
          <w:rFonts w:hint="eastAsia"/>
        </w:rPr>
        <w:t>，</w:t>
      </w:r>
      <w:r>
        <w:rPr>
          <w:rFonts w:hint="eastAsia"/>
        </w:rPr>
        <w:t>広島県体操協会ＨＰ</w:t>
      </w:r>
    </w:p>
    <w:p w:rsidR="00CD50D5" w:rsidRDefault="006E5523" w:rsidP="00CD50D5">
      <w:pPr>
        <w:ind w:firstLineChars="950" w:firstLine="1995"/>
      </w:pPr>
      <w:r>
        <w:rPr>
          <w:rFonts w:hint="eastAsia"/>
        </w:rPr>
        <w:t>（</w:t>
      </w:r>
      <w:r>
        <w:rPr>
          <w:rFonts w:hint="eastAsia"/>
        </w:rPr>
        <w:t>http//www.asakita/jp/kentaisou/</w:t>
      </w:r>
      <w:r>
        <w:rPr>
          <w:rFonts w:hint="eastAsia"/>
        </w:rPr>
        <w:t>）</w:t>
      </w:r>
      <w:r w:rsidR="00CD50D5">
        <w:rPr>
          <w:rFonts w:hint="eastAsia"/>
        </w:rPr>
        <w:t>からダウンロードし</w:t>
      </w:r>
      <w:r w:rsidR="00AD0BD4">
        <w:rPr>
          <w:rFonts w:hint="eastAsia"/>
        </w:rPr>
        <w:t>，</w:t>
      </w:r>
      <w:r w:rsidR="00CD50D5">
        <w:rPr>
          <w:rFonts w:hint="eastAsia"/>
        </w:rPr>
        <w:t>必要事項を入力し下記の</w:t>
      </w:r>
    </w:p>
    <w:p w:rsidR="00CD50D5" w:rsidRDefault="00CD50D5" w:rsidP="00CD50D5">
      <w:pPr>
        <w:ind w:firstLineChars="950" w:firstLine="1995"/>
      </w:pPr>
      <w:r>
        <w:rPr>
          <w:rFonts w:hint="eastAsia"/>
        </w:rPr>
        <w:t>アドレス宛に送信すること。</w:t>
      </w:r>
    </w:p>
    <w:p w:rsidR="00CD50D5" w:rsidRDefault="00CD50D5" w:rsidP="00CD50D5">
      <w:pPr>
        <w:ind w:firstLineChars="950" w:firstLine="1995"/>
      </w:pPr>
      <w:r>
        <w:rPr>
          <w:rFonts w:hint="eastAsia"/>
        </w:rPr>
        <w:t>なお</w:t>
      </w:r>
      <w:r w:rsidR="00AD0BD4">
        <w:rPr>
          <w:rFonts w:hint="eastAsia"/>
        </w:rPr>
        <w:t>，</w:t>
      </w:r>
      <w:r>
        <w:rPr>
          <w:rFonts w:hint="eastAsia"/>
        </w:rPr>
        <w:t>送信するとともにプリントアウトした用紙に代表者印を押印し</w:t>
      </w:r>
      <w:r w:rsidR="00AD0BD4">
        <w:rPr>
          <w:rFonts w:hint="eastAsia"/>
        </w:rPr>
        <w:t>，</w:t>
      </w:r>
      <w:r>
        <w:rPr>
          <w:rFonts w:hint="eastAsia"/>
        </w:rPr>
        <w:t>個人</w:t>
      </w:r>
      <w:r w:rsidR="007D44FF">
        <w:rPr>
          <w:rFonts w:hint="eastAsia"/>
        </w:rPr>
        <w:t>表</w:t>
      </w:r>
      <w:r>
        <w:rPr>
          <w:rFonts w:hint="eastAsia"/>
        </w:rPr>
        <w:t>とともに</w:t>
      </w:r>
    </w:p>
    <w:p w:rsidR="00CD50D5" w:rsidRDefault="00AD0BD4" w:rsidP="00AD0BD4">
      <w:pPr>
        <w:ind w:firstLineChars="950" w:firstLine="1995"/>
      </w:pPr>
      <w:r>
        <w:rPr>
          <w:rFonts w:hint="eastAsia"/>
        </w:rPr>
        <w:t>送付すること。※必ず①②の両方の</w:t>
      </w:r>
      <w:r w:rsidR="00CD50D5">
        <w:rPr>
          <w:rFonts w:hint="eastAsia"/>
        </w:rPr>
        <w:t>手順を行うこと。</w:t>
      </w:r>
    </w:p>
    <w:p w:rsidR="006E5523" w:rsidRDefault="002D6B49" w:rsidP="006E5523">
      <w:pPr>
        <w:rPr>
          <w:kern w:val="0"/>
        </w:rPr>
      </w:pPr>
      <w:r>
        <w:rPr>
          <w:rFonts w:asciiTheme="majorEastAsia" w:eastAsiaTheme="majorEastAsia" w:hAnsiTheme="majorEastAsia" w:hint="eastAsia"/>
        </w:rPr>
        <w:t>12</w:t>
      </w:r>
      <w:r w:rsidR="00CD50D5" w:rsidRPr="00AD0BD4">
        <w:rPr>
          <w:rFonts w:asciiTheme="majorEastAsia" w:eastAsiaTheme="majorEastAsia" w:hAnsiTheme="majorEastAsia" w:hint="eastAsia"/>
        </w:rPr>
        <w:t xml:space="preserve">　</w:t>
      </w:r>
      <w:r w:rsidR="00CD50D5" w:rsidRPr="00AD0BD4">
        <w:rPr>
          <w:rFonts w:asciiTheme="majorEastAsia" w:eastAsiaTheme="majorEastAsia" w:hAnsiTheme="majorEastAsia" w:hint="eastAsia"/>
          <w:spacing w:val="52"/>
          <w:kern w:val="0"/>
          <w:fitText w:val="840" w:id="74731264"/>
        </w:rPr>
        <w:t>申込</w:t>
      </w:r>
      <w:r w:rsidR="00CD50D5" w:rsidRPr="00AD0BD4">
        <w:rPr>
          <w:rFonts w:asciiTheme="majorEastAsia" w:eastAsiaTheme="majorEastAsia" w:hAnsiTheme="majorEastAsia" w:hint="eastAsia"/>
          <w:spacing w:val="1"/>
          <w:kern w:val="0"/>
          <w:fitText w:val="840" w:id="74731264"/>
        </w:rPr>
        <w:t>先</w:t>
      </w:r>
      <w:r w:rsidR="00CD50D5">
        <w:rPr>
          <w:rFonts w:hint="eastAsia"/>
          <w:kern w:val="0"/>
        </w:rPr>
        <w:t xml:space="preserve">　　　〒</w:t>
      </w:r>
      <w:r w:rsidR="00CD50D5">
        <w:rPr>
          <w:rFonts w:hint="eastAsia"/>
          <w:kern w:val="0"/>
        </w:rPr>
        <w:t>723-0131</w:t>
      </w:r>
      <w:r w:rsidR="00CD50D5">
        <w:rPr>
          <w:rFonts w:hint="eastAsia"/>
          <w:kern w:val="0"/>
        </w:rPr>
        <w:t xml:space="preserve">　広島県三原市小坂町</w:t>
      </w:r>
      <w:r w:rsidR="00CD50D5">
        <w:rPr>
          <w:rFonts w:hint="eastAsia"/>
          <w:kern w:val="0"/>
        </w:rPr>
        <w:t>1306</w:t>
      </w:r>
      <w:r w:rsidR="00CD50D5">
        <w:rPr>
          <w:rFonts w:hint="eastAsia"/>
          <w:kern w:val="0"/>
        </w:rPr>
        <w:t xml:space="preserve">　　広島県体操協会　宛</w:t>
      </w:r>
    </w:p>
    <w:p w:rsidR="00CD50D5" w:rsidRDefault="00CD50D5" w:rsidP="006E5523">
      <w:pPr>
        <w:rPr>
          <w:kern w:val="0"/>
        </w:rPr>
      </w:pPr>
      <w:r>
        <w:rPr>
          <w:rFonts w:hint="eastAsia"/>
          <w:kern w:val="0"/>
        </w:rPr>
        <w:t xml:space="preserve">　　　　　　　　　</w:t>
      </w:r>
      <w:r>
        <w:rPr>
          <w:rFonts w:hint="eastAsia"/>
          <w:kern w:val="0"/>
        </w:rPr>
        <w:t xml:space="preserve"> </w:t>
      </w:r>
      <w:r>
        <w:rPr>
          <w:rFonts w:hint="eastAsia"/>
          <w:kern w:val="0"/>
        </w:rPr>
        <w:t xml:space="preserve">電話番号　</w:t>
      </w:r>
      <w:r>
        <w:rPr>
          <w:rFonts w:hint="eastAsia"/>
          <w:kern w:val="0"/>
        </w:rPr>
        <w:t>0848-37-8096</w:t>
      </w:r>
      <w:r>
        <w:rPr>
          <w:rFonts w:hint="eastAsia"/>
          <w:kern w:val="0"/>
        </w:rPr>
        <w:t xml:space="preserve">　　携帯電話番号　</w:t>
      </w:r>
      <w:r>
        <w:rPr>
          <w:rFonts w:hint="eastAsia"/>
          <w:kern w:val="0"/>
        </w:rPr>
        <w:t>090-4144-8096</w:t>
      </w:r>
      <w:r>
        <w:rPr>
          <w:rFonts w:hint="eastAsia"/>
          <w:kern w:val="0"/>
        </w:rPr>
        <w:t>（事務局用）</w:t>
      </w:r>
    </w:p>
    <w:p w:rsidR="00CD50D5" w:rsidRDefault="00CD50D5" w:rsidP="006E5523">
      <w:pPr>
        <w:rPr>
          <w:kern w:val="0"/>
        </w:rPr>
      </w:pPr>
      <w:r>
        <w:rPr>
          <w:rFonts w:hint="eastAsia"/>
          <w:kern w:val="0"/>
        </w:rPr>
        <w:t xml:space="preserve">　　　　　　　　　</w:t>
      </w:r>
      <w:r>
        <w:rPr>
          <w:rFonts w:hint="eastAsia"/>
          <w:kern w:val="0"/>
        </w:rPr>
        <w:t xml:space="preserve"> </w:t>
      </w:r>
      <w:r>
        <w:rPr>
          <w:rFonts w:hint="eastAsia"/>
          <w:kern w:val="0"/>
        </w:rPr>
        <w:t>送信先アドレス</w:t>
      </w:r>
      <w:r w:rsidR="00AD0BD4">
        <w:rPr>
          <w:rFonts w:hint="eastAsia"/>
          <w:kern w:val="0"/>
        </w:rPr>
        <w:t>／</w:t>
      </w:r>
      <w:r>
        <w:rPr>
          <w:rFonts w:hint="eastAsia"/>
          <w:kern w:val="0"/>
        </w:rPr>
        <w:t>Ｅ</w:t>
      </w:r>
      <w:r>
        <w:rPr>
          <w:rFonts w:hint="eastAsia"/>
          <w:kern w:val="0"/>
        </w:rPr>
        <w:t xml:space="preserve">-mail </w:t>
      </w:r>
      <w:hyperlink r:id="rId6" w:history="1">
        <w:r w:rsidRPr="00676BA8">
          <w:rPr>
            <w:rStyle w:val="a6"/>
            <w:rFonts w:hint="eastAsia"/>
            <w:kern w:val="0"/>
          </w:rPr>
          <w:t>gym8096@mx4.tiki.ne.jp</w:t>
        </w:r>
      </w:hyperlink>
    </w:p>
    <w:p w:rsidR="00CD50D5" w:rsidRDefault="00CD50D5" w:rsidP="006E5523">
      <w:pPr>
        <w:rPr>
          <w:kern w:val="0"/>
        </w:rPr>
      </w:pPr>
      <w:r>
        <w:rPr>
          <w:rFonts w:hint="eastAsia"/>
          <w:kern w:val="0"/>
        </w:rPr>
        <w:t xml:space="preserve">                   </w:t>
      </w:r>
      <w:r>
        <w:rPr>
          <w:rFonts w:hint="eastAsia"/>
          <w:kern w:val="0"/>
        </w:rPr>
        <w:t>振込先銀行口座</w:t>
      </w:r>
      <w:r w:rsidR="00AD0BD4">
        <w:rPr>
          <w:rFonts w:hint="eastAsia"/>
          <w:kern w:val="0"/>
        </w:rPr>
        <w:t>／</w:t>
      </w:r>
      <w:r w:rsidR="000F364B">
        <w:rPr>
          <w:rFonts w:hint="eastAsia"/>
          <w:kern w:val="0"/>
        </w:rPr>
        <w:t xml:space="preserve">しまなみ信用金庫　栗原支店　</w:t>
      </w:r>
      <w:r>
        <w:rPr>
          <w:rFonts w:hint="eastAsia"/>
          <w:kern w:val="0"/>
        </w:rPr>
        <w:t>普通預金</w:t>
      </w:r>
    </w:p>
    <w:p w:rsidR="00CD50D5" w:rsidRDefault="00AD0BD4" w:rsidP="006E5523">
      <w:pPr>
        <w:rPr>
          <w:kern w:val="0"/>
        </w:rPr>
      </w:pPr>
      <w:r>
        <w:rPr>
          <w:rFonts w:hint="eastAsia"/>
          <w:kern w:val="0"/>
        </w:rPr>
        <w:t xml:space="preserve">　　　　　　　　　　　　　　　　　</w:t>
      </w:r>
      <w:r>
        <w:rPr>
          <w:rFonts w:hint="eastAsia"/>
          <w:kern w:val="0"/>
        </w:rPr>
        <w:t xml:space="preserve"> </w:t>
      </w:r>
      <w:r>
        <w:rPr>
          <w:rFonts w:hint="eastAsia"/>
          <w:kern w:val="0"/>
        </w:rPr>
        <w:t>口座番号</w:t>
      </w:r>
      <w:r w:rsidR="000F364B">
        <w:rPr>
          <w:rFonts w:hint="eastAsia"/>
          <w:kern w:val="0"/>
        </w:rPr>
        <w:t xml:space="preserve">　０４４３５６７</w:t>
      </w:r>
    </w:p>
    <w:p w:rsidR="00CD50D5" w:rsidRDefault="00AD0BD4" w:rsidP="006E5523">
      <w:pPr>
        <w:rPr>
          <w:kern w:val="0"/>
        </w:rPr>
      </w:pPr>
      <w:r>
        <w:rPr>
          <w:rFonts w:hint="eastAsia"/>
          <w:kern w:val="0"/>
        </w:rPr>
        <w:t xml:space="preserve">　　　　　　　　　　　　　　　　　</w:t>
      </w:r>
      <w:r>
        <w:rPr>
          <w:rFonts w:hint="eastAsia"/>
          <w:kern w:val="0"/>
        </w:rPr>
        <w:t xml:space="preserve"> </w:t>
      </w:r>
      <w:r w:rsidRPr="000F364B">
        <w:rPr>
          <w:rFonts w:hint="eastAsia"/>
          <w:spacing w:val="52"/>
          <w:kern w:val="0"/>
          <w:fitText w:val="840" w:id="75196928"/>
        </w:rPr>
        <w:t>名義</w:t>
      </w:r>
      <w:r w:rsidRPr="000F364B">
        <w:rPr>
          <w:rFonts w:hint="eastAsia"/>
          <w:spacing w:val="1"/>
          <w:kern w:val="0"/>
          <w:fitText w:val="840" w:id="75196928"/>
        </w:rPr>
        <w:t>人</w:t>
      </w:r>
      <w:r w:rsidR="000F364B">
        <w:rPr>
          <w:rFonts w:hint="eastAsia"/>
          <w:kern w:val="0"/>
        </w:rPr>
        <w:t xml:space="preserve">　西日本ジュニア体操競技選手権大会実行委員会</w:t>
      </w:r>
    </w:p>
    <w:p w:rsidR="000F364B" w:rsidRPr="00CD50D5" w:rsidRDefault="000F364B" w:rsidP="006E5523">
      <w:pPr>
        <w:rPr>
          <w:kern w:val="0"/>
        </w:rPr>
      </w:pPr>
      <w:r>
        <w:rPr>
          <w:rFonts w:hint="eastAsia"/>
          <w:kern w:val="0"/>
        </w:rPr>
        <w:t xml:space="preserve">　　　　　　　　　　　　　　　　　　　　　　</w:t>
      </w:r>
      <w:r>
        <w:rPr>
          <w:rFonts w:hint="eastAsia"/>
          <w:kern w:val="0"/>
        </w:rPr>
        <w:t xml:space="preserve"> </w:t>
      </w:r>
      <w:r>
        <w:rPr>
          <w:rFonts w:hint="eastAsia"/>
          <w:kern w:val="0"/>
        </w:rPr>
        <w:t>会長　長崎孝太郎</w:t>
      </w:r>
    </w:p>
    <w:p w:rsidR="00CD50D5" w:rsidRDefault="002D6B49" w:rsidP="006E5523">
      <w:r>
        <w:rPr>
          <w:rFonts w:asciiTheme="majorEastAsia" w:eastAsiaTheme="majorEastAsia" w:hAnsiTheme="majorEastAsia" w:hint="eastAsia"/>
        </w:rPr>
        <w:t xml:space="preserve">13 </w:t>
      </w:r>
      <w:r w:rsidR="00CD50D5" w:rsidRPr="00AD0BD4">
        <w:rPr>
          <w:rFonts w:asciiTheme="majorEastAsia" w:eastAsiaTheme="majorEastAsia" w:hAnsiTheme="majorEastAsia" w:hint="eastAsia"/>
        </w:rPr>
        <w:t xml:space="preserve"> 抽　　選</w:t>
      </w:r>
      <w:r w:rsidR="00CD50D5">
        <w:rPr>
          <w:rFonts w:hint="eastAsia"/>
        </w:rPr>
        <w:t xml:space="preserve">　　　平成</w:t>
      </w:r>
      <w:r w:rsidR="00CD50D5">
        <w:rPr>
          <w:rFonts w:hint="eastAsia"/>
        </w:rPr>
        <w:t>24</w:t>
      </w:r>
      <w:r w:rsidR="00CD50D5">
        <w:rPr>
          <w:rFonts w:hint="eastAsia"/>
        </w:rPr>
        <w:t>年</w:t>
      </w:r>
      <w:r w:rsidR="00CD50D5">
        <w:rPr>
          <w:rFonts w:hint="eastAsia"/>
        </w:rPr>
        <w:t>6</w:t>
      </w:r>
      <w:r w:rsidR="00CD50D5">
        <w:rPr>
          <w:rFonts w:hint="eastAsia"/>
        </w:rPr>
        <w:t>月</w:t>
      </w:r>
      <w:r w:rsidR="00CD50D5">
        <w:rPr>
          <w:rFonts w:hint="eastAsia"/>
        </w:rPr>
        <w:t>9</w:t>
      </w:r>
      <w:r w:rsidR="00CD50D5">
        <w:rPr>
          <w:rFonts w:hint="eastAsia"/>
        </w:rPr>
        <w:t>日（土）抽選結果は</w:t>
      </w:r>
      <w:r w:rsidR="00AD0BD4">
        <w:rPr>
          <w:rFonts w:hint="eastAsia"/>
        </w:rPr>
        <w:t>，</w:t>
      </w:r>
      <w:r w:rsidR="00CD50D5">
        <w:rPr>
          <w:rFonts w:hint="eastAsia"/>
        </w:rPr>
        <w:t>後日インターネット上に掲載する。</w:t>
      </w:r>
    </w:p>
    <w:p w:rsidR="00CD50D5" w:rsidRDefault="002D6B49" w:rsidP="006E5523">
      <w:pPr>
        <w:rPr>
          <w:kern w:val="0"/>
        </w:rPr>
      </w:pPr>
      <w:r>
        <w:rPr>
          <w:rFonts w:asciiTheme="majorEastAsia" w:eastAsiaTheme="majorEastAsia" w:hAnsiTheme="majorEastAsia" w:hint="eastAsia"/>
        </w:rPr>
        <w:t>14</w:t>
      </w:r>
      <w:r w:rsidR="00CD50D5" w:rsidRPr="00AD0BD4">
        <w:rPr>
          <w:rFonts w:asciiTheme="majorEastAsia" w:eastAsiaTheme="majorEastAsia" w:hAnsiTheme="majorEastAsia" w:hint="eastAsia"/>
        </w:rPr>
        <w:t xml:space="preserve">　</w:t>
      </w:r>
      <w:r w:rsidR="00CD50D5" w:rsidRPr="00AD0BD4">
        <w:rPr>
          <w:rFonts w:asciiTheme="majorEastAsia" w:eastAsiaTheme="majorEastAsia" w:hAnsiTheme="majorEastAsia" w:hint="eastAsia"/>
          <w:spacing w:val="52"/>
          <w:kern w:val="0"/>
          <w:fitText w:val="840" w:id="74732544"/>
        </w:rPr>
        <w:t>その</w:t>
      </w:r>
      <w:r w:rsidR="00CD50D5" w:rsidRPr="00AD0BD4">
        <w:rPr>
          <w:rFonts w:asciiTheme="majorEastAsia" w:eastAsiaTheme="majorEastAsia" w:hAnsiTheme="majorEastAsia" w:hint="eastAsia"/>
          <w:spacing w:val="1"/>
          <w:kern w:val="0"/>
          <w:fitText w:val="840" w:id="74732544"/>
        </w:rPr>
        <w:t>他</w:t>
      </w:r>
      <w:r w:rsidR="00CD50D5">
        <w:rPr>
          <w:rFonts w:hint="eastAsia"/>
          <w:kern w:val="0"/>
        </w:rPr>
        <w:t xml:space="preserve">　　　①参加料はその理由の如何を問わず返却しない。</w:t>
      </w:r>
    </w:p>
    <w:p w:rsidR="00CD50D5" w:rsidRDefault="00CD50D5" w:rsidP="006E5523">
      <w:pPr>
        <w:rPr>
          <w:kern w:val="0"/>
        </w:rPr>
      </w:pPr>
      <w:r>
        <w:rPr>
          <w:rFonts w:hint="eastAsia"/>
          <w:kern w:val="0"/>
        </w:rPr>
        <w:t xml:space="preserve">　　　　　　　　　②大会期間中に発生した</w:t>
      </w:r>
      <w:r w:rsidR="00D20A4A">
        <w:rPr>
          <w:rFonts w:hint="eastAsia"/>
          <w:kern w:val="0"/>
        </w:rPr>
        <w:t>傷害</w:t>
      </w:r>
      <w:r>
        <w:rPr>
          <w:rFonts w:hint="eastAsia"/>
          <w:kern w:val="0"/>
        </w:rPr>
        <w:t>については</w:t>
      </w:r>
      <w:r w:rsidR="00AD0BD4">
        <w:rPr>
          <w:rFonts w:hint="eastAsia"/>
          <w:kern w:val="0"/>
        </w:rPr>
        <w:t>，</w:t>
      </w:r>
      <w:r>
        <w:rPr>
          <w:rFonts w:hint="eastAsia"/>
          <w:kern w:val="0"/>
        </w:rPr>
        <w:t>その責任をスポーツ障害保健の範囲とする。</w:t>
      </w:r>
    </w:p>
    <w:p w:rsidR="00CD50D5" w:rsidRDefault="00CD50D5" w:rsidP="006E5523">
      <w:pPr>
        <w:rPr>
          <w:kern w:val="0"/>
        </w:rPr>
      </w:pPr>
      <w:r>
        <w:rPr>
          <w:rFonts w:hint="eastAsia"/>
          <w:kern w:val="0"/>
        </w:rPr>
        <w:t xml:space="preserve">　　　　　　　　　③参加申込書が不足した場合は各自コピーして補充すること。</w:t>
      </w:r>
    </w:p>
    <w:p w:rsidR="00CD50D5" w:rsidRDefault="00CD50D5" w:rsidP="006E5523">
      <w:pPr>
        <w:rPr>
          <w:kern w:val="0"/>
        </w:rPr>
      </w:pPr>
      <w:r>
        <w:rPr>
          <w:rFonts w:hint="eastAsia"/>
          <w:kern w:val="0"/>
        </w:rPr>
        <w:t xml:space="preserve">　　　　　　　　　④クラブ旗は</w:t>
      </w:r>
      <w:r w:rsidR="00AD0BD4">
        <w:rPr>
          <w:rFonts w:hint="eastAsia"/>
          <w:kern w:val="0"/>
        </w:rPr>
        <w:t>，</w:t>
      </w:r>
      <w:r>
        <w:rPr>
          <w:rFonts w:hint="eastAsia"/>
          <w:kern w:val="0"/>
        </w:rPr>
        <w:t>各クラブとも</w:t>
      </w:r>
      <w:r>
        <w:rPr>
          <w:rFonts w:hint="eastAsia"/>
          <w:kern w:val="0"/>
        </w:rPr>
        <w:t>1</w:t>
      </w:r>
      <w:r w:rsidR="00AD0BD4">
        <w:rPr>
          <w:rFonts w:hint="eastAsia"/>
          <w:kern w:val="0"/>
        </w:rPr>
        <w:t>枚のみ</w:t>
      </w:r>
      <w:r>
        <w:rPr>
          <w:rFonts w:hint="eastAsia"/>
          <w:kern w:val="0"/>
        </w:rPr>
        <w:t>掲揚できる。</w:t>
      </w:r>
    </w:p>
    <w:p w:rsidR="00CD50D5" w:rsidRDefault="00CD50D5" w:rsidP="006E5523">
      <w:pPr>
        <w:rPr>
          <w:kern w:val="0"/>
        </w:rPr>
      </w:pPr>
      <w:r>
        <w:rPr>
          <w:rFonts w:hint="eastAsia"/>
          <w:kern w:val="0"/>
        </w:rPr>
        <w:t xml:space="preserve">　　　　　　　　　⑤競技会場に入る監督</w:t>
      </w:r>
      <w:r w:rsidR="00AD0BD4">
        <w:rPr>
          <w:rFonts w:hint="eastAsia"/>
          <w:kern w:val="0"/>
        </w:rPr>
        <w:t>，</w:t>
      </w:r>
      <w:r>
        <w:rPr>
          <w:rFonts w:hint="eastAsia"/>
          <w:kern w:val="0"/>
        </w:rPr>
        <w:t>コートは必ずクラブのユニフォーム・</w:t>
      </w:r>
      <w:r w:rsidR="00835D1A">
        <w:rPr>
          <w:rFonts w:hint="eastAsia"/>
          <w:kern w:val="0"/>
        </w:rPr>
        <w:t>ＩＤカードを着用のこと。</w:t>
      </w:r>
    </w:p>
    <w:p w:rsidR="00835D1A" w:rsidRDefault="00835D1A" w:rsidP="006E5523">
      <w:pPr>
        <w:rPr>
          <w:kern w:val="0"/>
        </w:rPr>
      </w:pPr>
      <w:r>
        <w:rPr>
          <w:rFonts w:hint="eastAsia"/>
          <w:kern w:val="0"/>
        </w:rPr>
        <w:t xml:space="preserve">　　　　　　　　　⑥全日本ジュニア体操競技選手権大会の出場資格を取得した選手の該当クラブは</w:t>
      </w:r>
      <w:r w:rsidR="00AD0BD4">
        <w:rPr>
          <w:rFonts w:hint="eastAsia"/>
          <w:kern w:val="0"/>
        </w:rPr>
        <w:t>，</w:t>
      </w:r>
      <w:r>
        <w:rPr>
          <w:rFonts w:hint="eastAsia"/>
          <w:kern w:val="0"/>
        </w:rPr>
        <w:t>大会</w:t>
      </w:r>
    </w:p>
    <w:p w:rsidR="00835D1A" w:rsidRPr="00CD50D5" w:rsidRDefault="00835D1A" w:rsidP="00835D1A">
      <w:pPr>
        <w:ind w:firstLineChars="1000" w:firstLine="2100"/>
      </w:pPr>
      <w:r>
        <w:rPr>
          <w:rFonts w:hint="eastAsia"/>
          <w:kern w:val="0"/>
        </w:rPr>
        <w:t>終了後のエントリーを完了しなければならない。</w:t>
      </w:r>
    </w:p>
    <w:p w:rsidR="006E5523" w:rsidRDefault="00835D1A" w:rsidP="006E5523">
      <w:r>
        <w:rPr>
          <w:rFonts w:hint="eastAsia"/>
        </w:rPr>
        <w:t xml:space="preserve">　　　　　　　　　⑦参加選手のゼッケンはリーダー会議の際に本部から手渡される。</w:t>
      </w:r>
    </w:p>
    <w:p w:rsidR="00835D1A" w:rsidRPr="006E5523" w:rsidRDefault="00835D1A" w:rsidP="006E5523">
      <w:r>
        <w:rPr>
          <w:rFonts w:hint="eastAsia"/>
        </w:rPr>
        <w:t xml:space="preserve">　　　　　　　　　⑧参加者数の増減により日程に多少の変更が生じる場合があるのでご了承ください。</w:t>
      </w:r>
    </w:p>
    <w:p w:rsidR="00835D1A" w:rsidRDefault="00835D1A" w:rsidP="00835D1A">
      <w:pPr>
        <w:ind w:firstLineChars="100" w:firstLine="210"/>
      </w:pPr>
    </w:p>
    <w:p w:rsidR="006E5523" w:rsidRPr="00AD0BD4" w:rsidRDefault="00835D1A" w:rsidP="00835D1A">
      <w:pPr>
        <w:ind w:firstLineChars="300" w:firstLine="540"/>
        <w:rPr>
          <w:rFonts w:ascii="HG丸ｺﾞｼｯｸM-PRO" w:eastAsia="HG丸ｺﾞｼｯｸM-PRO"/>
          <w:sz w:val="18"/>
        </w:rPr>
      </w:pPr>
      <w:r w:rsidRPr="00AD0BD4">
        <w:rPr>
          <w:rFonts w:ascii="HG丸ｺﾞｼｯｸM-PRO" w:eastAsia="HG丸ｺﾞｼｯｸM-PRO" w:hint="eastAsia"/>
          <w:sz w:val="18"/>
        </w:rPr>
        <w:t>【個人情報保護について】</w:t>
      </w:r>
    </w:p>
    <w:p w:rsidR="00835D1A" w:rsidRPr="00AD0BD4" w:rsidRDefault="00835D1A" w:rsidP="00835D1A">
      <w:pPr>
        <w:ind w:firstLineChars="100" w:firstLine="180"/>
        <w:rPr>
          <w:rFonts w:ascii="HG丸ｺﾞｼｯｸM-PRO" w:eastAsia="HG丸ｺﾞｼｯｸM-PRO"/>
          <w:sz w:val="18"/>
        </w:rPr>
      </w:pPr>
      <w:r w:rsidRPr="00AD0BD4">
        <w:rPr>
          <w:rFonts w:ascii="HG丸ｺﾞｼｯｸM-PRO" w:eastAsia="HG丸ｺﾞｼｯｸM-PRO" w:hint="eastAsia"/>
          <w:sz w:val="18"/>
        </w:rPr>
        <w:t xml:space="preserve">　　　　本大会にて収穫する個人情報は</w:t>
      </w:r>
      <w:r w:rsidR="00AD0BD4" w:rsidRPr="00AD0BD4">
        <w:rPr>
          <w:rFonts w:ascii="HG丸ｺﾞｼｯｸM-PRO" w:eastAsia="HG丸ｺﾞｼｯｸM-PRO" w:hint="eastAsia"/>
          <w:sz w:val="18"/>
        </w:rPr>
        <w:t>，</w:t>
      </w:r>
      <w:r w:rsidRPr="00AD0BD4">
        <w:rPr>
          <w:rFonts w:ascii="HG丸ｺﾞｼｯｸM-PRO" w:eastAsia="HG丸ｺﾞｼｯｸM-PRO" w:hint="eastAsia"/>
          <w:sz w:val="18"/>
        </w:rPr>
        <w:t>本法人の個人情報保護宣言を遵守します。</w:t>
      </w:r>
    </w:p>
    <w:p w:rsidR="00835D1A" w:rsidRPr="00AD0BD4" w:rsidRDefault="00835D1A" w:rsidP="00835D1A">
      <w:pPr>
        <w:ind w:firstLineChars="100" w:firstLine="180"/>
        <w:rPr>
          <w:rFonts w:ascii="HG丸ｺﾞｼｯｸM-PRO" w:eastAsia="HG丸ｺﾞｼｯｸM-PRO"/>
          <w:sz w:val="18"/>
        </w:rPr>
      </w:pPr>
      <w:r w:rsidRPr="00AD0BD4">
        <w:rPr>
          <w:rFonts w:ascii="HG丸ｺﾞｼｯｸM-PRO" w:eastAsia="HG丸ｺﾞｼｯｸM-PRO" w:hint="eastAsia"/>
          <w:sz w:val="18"/>
        </w:rPr>
        <w:t xml:space="preserve">　　　　収穫した個人情報は</w:t>
      </w:r>
      <w:r w:rsidR="00AD0BD4" w:rsidRPr="00AD0BD4">
        <w:rPr>
          <w:rFonts w:ascii="HG丸ｺﾞｼｯｸM-PRO" w:eastAsia="HG丸ｺﾞｼｯｸM-PRO" w:hint="eastAsia"/>
          <w:sz w:val="18"/>
        </w:rPr>
        <w:t>，</w:t>
      </w:r>
      <w:r w:rsidRPr="00AD0BD4">
        <w:rPr>
          <w:rFonts w:ascii="HG丸ｺﾞｼｯｸM-PRO" w:eastAsia="HG丸ｺﾞｼｯｸM-PRO" w:hint="eastAsia"/>
          <w:sz w:val="18"/>
        </w:rPr>
        <w:t>本大会の運営に必要となる参加者の確認と参加クラブとの連絡</w:t>
      </w:r>
      <w:r w:rsidR="00AD0BD4" w:rsidRPr="00AD0BD4">
        <w:rPr>
          <w:rFonts w:ascii="HG丸ｺﾞｼｯｸM-PRO" w:eastAsia="HG丸ｺﾞｼｯｸM-PRO" w:hint="eastAsia"/>
          <w:sz w:val="18"/>
        </w:rPr>
        <w:t>，</w:t>
      </w:r>
      <w:r w:rsidRPr="00AD0BD4">
        <w:rPr>
          <w:rFonts w:ascii="HG丸ｺﾞｼｯｸM-PRO" w:eastAsia="HG丸ｺﾞｼｯｸM-PRO" w:hint="eastAsia"/>
          <w:sz w:val="18"/>
        </w:rPr>
        <w:t>大会プログラム（選手名・</w:t>
      </w:r>
    </w:p>
    <w:p w:rsidR="00835D1A" w:rsidRPr="00AD0BD4" w:rsidRDefault="00835D1A" w:rsidP="00835D1A">
      <w:pPr>
        <w:ind w:firstLineChars="500" w:firstLine="900"/>
        <w:rPr>
          <w:rFonts w:ascii="HG丸ｺﾞｼｯｸM-PRO" w:eastAsia="HG丸ｺﾞｼｯｸM-PRO"/>
          <w:sz w:val="18"/>
        </w:rPr>
      </w:pPr>
      <w:r w:rsidRPr="00AD0BD4">
        <w:rPr>
          <w:rFonts w:ascii="HG丸ｺﾞｼｯｸM-PRO" w:eastAsia="HG丸ｺﾞｼｯｸM-PRO" w:hint="eastAsia"/>
          <w:sz w:val="18"/>
        </w:rPr>
        <w:t>クラブ名・学年・クラブ連絡先）及び本法人ホームページ（大会結果）に使用し</w:t>
      </w:r>
      <w:r w:rsidR="00AD0BD4" w:rsidRPr="00AD0BD4">
        <w:rPr>
          <w:rFonts w:ascii="HG丸ｺﾞｼｯｸM-PRO" w:eastAsia="HG丸ｺﾞｼｯｸM-PRO" w:hint="eastAsia"/>
          <w:sz w:val="18"/>
        </w:rPr>
        <w:t>，</w:t>
      </w:r>
      <w:r w:rsidRPr="00AD0BD4">
        <w:rPr>
          <w:rFonts w:ascii="HG丸ｺﾞｼｯｸM-PRO" w:eastAsia="HG丸ｺﾞｼｯｸM-PRO" w:hint="eastAsia"/>
          <w:sz w:val="18"/>
        </w:rPr>
        <w:t>それ以外の目的には使用しません。</w:t>
      </w:r>
    </w:p>
    <w:sectPr w:rsidR="00835D1A" w:rsidRPr="00AD0BD4" w:rsidSect="00D20A4A">
      <w:pgSz w:w="11906" w:h="16838" w:code="9"/>
      <w:pgMar w:top="851" w:right="851" w:bottom="851" w:left="851" w:header="851" w:footer="992" w:gutter="0"/>
      <w:cols w:space="425"/>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CA9" w:rsidRDefault="00B24CA9" w:rsidP="00AD0BD4">
      <w:r>
        <w:separator/>
      </w:r>
    </w:p>
  </w:endnote>
  <w:endnote w:type="continuationSeparator" w:id="0">
    <w:p w:rsidR="00B24CA9" w:rsidRDefault="00B24CA9" w:rsidP="00AD0BD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CA9" w:rsidRDefault="00B24CA9" w:rsidP="00AD0BD4">
      <w:r>
        <w:separator/>
      </w:r>
    </w:p>
  </w:footnote>
  <w:footnote w:type="continuationSeparator" w:id="0">
    <w:p w:rsidR="00B24CA9" w:rsidRDefault="00B24CA9" w:rsidP="00AD0B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31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09E"/>
    <w:rsid w:val="00000033"/>
    <w:rsid w:val="0000134C"/>
    <w:rsid w:val="00001417"/>
    <w:rsid w:val="000019D8"/>
    <w:rsid w:val="0000210D"/>
    <w:rsid w:val="00002953"/>
    <w:rsid w:val="0000296A"/>
    <w:rsid w:val="00002C1A"/>
    <w:rsid w:val="00002C3B"/>
    <w:rsid w:val="00004219"/>
    <w:rsid w:val="00004481"/>
    <w:rsid w:val="000044EC"/>
    <w:rsid w:val="000045E6"/>
    <w:rsid w:val="00004679"/>
    <w:rsid w:val="00005245"/>
    <w:rsid w:val="000070DC"/>
    <w:rsid w:val="000073A2"/>
    <w:rsid w:val="00007CB2"/>
    <w:rsid w:val="00007E40"/>
    <w:rsid w:val="00010658"/>
    <w:rsid w:val="00010B79"/>
    <w:rsid w:val="00011030"/>
    <w:rsid w:val="000115D2"/>
    <w:rsid w:val="000117EE"/>
    <w:rsid w:val="0001210F"/>
    <w:rsid w:val="000124D9"/>
    <w:rsid w:val="00013516"/>
    <w:rsid w:val="00013740"/>
    <w:rsid w:val="00016021"/>
    <w:rsid w:val="00016205"/>
    <w:rsid w:val="000162DC"/>
    <w:rsid w:val="00017127"/>
    <w:rsid w:val="000174F2"/>
    <w:rsid w:val="00017FA8"/>
    <w:rsid w:val="00020010"/>
    <w:rsid w:val="000207D9"/>
    <w:rsid w:val="00020E1C"/>
    <w:rsid w:val="00021008"/>
    <w:rsid w:val="00021805"/>
    <w:rsid w:val="00021E58"/>
    <w:rsid w:val="00022054"/>
    <w:rsid w:val="000221FB"/>
    <w:rsid w:val="00022B5B"/>
    <w:rsid w:val="00022EB3"/>
    <w:rsid w:val="00022FAB"/>
    <w:rsid w:val="00023121"/>
    <w:rsid w:val="00023CC4"/>
    <w:rsid w:val="00023EFB"/>
    <w:rsid w:val="0002431D"/>
    <w:rsid w:val="000251B3"/>
    <w:rsid w:val="000252A3"/>
    <w:rsid w:val="00025E9E"/>
    <w:rsid w:val="00025F07"/>
    <w:rsid w:val="0002620F"/>
    <w:rsid w:val="000263A4"/>
    <w:rsid w:val="0002710E"/>
    <w:rsid w:val="000276BA"/>
    <w:rsid w:val="000279E5"/>
    <w:rsid w:val="000279F4"/>
    <w:rsid w:val="00027FD2"/>
    <w:rsid w:val="000306DF"/>
    <w:rsid w:val="0003274D"/>
    <w:rsid w:val="00032BB2"/>
    <w:rsid w:val="00032DFE"/>
    <w:rsid w:val="0003343C"/>
    <w:rsid w:val="00033440"/>
    <w:rsid w:val="000342C4"/>
    <w:rsid w:val="00034577"/>
    <w:rsid w:val="0003460C"/>
    <w:rsid w:val="00034B7B"/>
    <w:rsid w:val="00034C41"/>
    <w:rsid w:val="0003524A"/>
    <w:rsid w:val="000353AA"/>
    <w:rsid w:val="00035473"/>
    <w:rsid w:val="00036092"/>
    <w:rsid w:val="00036C98"/>
    <w:rsid w:val="00037A22"/>
    <w:rsid w:val="00037E39"/>
    <w:rsid w:val="0004028B"/>
    <w:rsid w:val="000408F7"/>
    <w:rsid w:val="000409A5"/>
    <w:rsid w:val="0004102F"/>
    <w:rsid w:val="0004121E"/>
    <w:rsid w:val="000418AD"/>
    <w:rsid w:val="0004199A"/>
    <w:rsid w:val="00041ECB"/>
    <w:rsid w:val="000429C5"/>
    <w:rsid w:val="0004311D"/>
    <w:rsid w:val="00043183"/>
    <w:rsid w:val="00043523"/>
    <w:rsid w:val="0004366B"/>
    <w:rsid w:val="0004368E"/>
    <w:rsid w:val="000436A6"/>
    <w:rsid w:val="00044E6A"/>
    <w:rsid w:val="0004558C"/>
    <w:rsid w:val="00045CE1"/>
    <w:rsid w:val="0004616A"/>
    <w:rsid w:val="0004643C"/>
    <w:rsid w:val="00047588"/>
    <w:rsid w:val="000477C0"/>
    <w:rsid w:val="00047982"/>
    <w:rsid w:val="00051060"/>
    <w:rsid w:val="000510B6"/>
    <w:rsid w:val="00051BBD"/>
    <w:rsid w:val="000524B3"/>
    <w:rsid w:val="00053597"/>
    <w:rsid w:val="000535E6"/>
    <w:rsid w:val="00053953"/>
    <w:rsid w:val="00053B1D"/>
    <w:rsid w:val="00054854"/>
    <w:rsid w:val="000549FD"/>
    <w:rsid w:val="00055B2F"/>
    <w:rsid w:val="00056453"/>
    <w:rsid w:val="000569FF"/>
    <w:rsid w:val="00056B0B"/>
    <w:rsid w:val="00057022"/>
    <w:rsid w:val="00060240"/>
    <w:rsid w:val="00060318"/>
    <w:rsid w:val="00060CC2"/>
    <w:rsid w:val="00060DA2"/>
    <w:rsid w:val="0006108E"/>
    <w:rsid w:val="000613B1"/>
    <w:rsid w:val="00061F3C"/>
    <w:rsid w:val="000622A3"/>
    <w:rsid w:val="00062947"/>
    <w:rsid w:val="00062E94"/>
    <w:rsid w:val="000636B9"/>
    <w:rsid w:val="0006388B"/>
    <w:rsid w:val="00064400"/>
    <w:rsid w:val="000649EB"/>
    <w:rsid w:val="00064C28"/>
    <w:rsid w:val="0006500E"/>
    <w:rsid w:val="00065A29"/>
    <w:rsid w:val="00065ABE"/>
    <w:rsid w:val="0006648E"/>
    <w:rsid w:val="00067D84"/>
    <w:rsid w:val="0007021B"/>
    <w:rsid w:val="00070AFF"/>
    <w:rsid w:val="00070D03"/>
    <w:rsid w:val="00071519"/>
    <w:rsid w:val="0007151C"/>
    <w:rsid w:val="00072375"/>
    <w:rsid w:val="0007346A"/>
    <w:rsid w:val="00073B6F"/>
    <w:rsid w:val="00074635"/>
    <w:rsid w:val="000758F5"/>
    <w:rsid w:val="0007611E"/>
    <w:rsid w:val="000765D2"/>
    <w:rsid w:val="00077805"/>
    <w:rsid w:val="00080494"/>
    <w:rsid w:val="00080545"/>
    <w:rsid w:val="00080A7E"/>
    <w:rsid w:val="000818DC"/>
    <w:rsid w:val="00081F84"/>
    <w:rsid w:val="00083777"/>
    <w:rsid w:val="00083CC3"/>
    <w:rsid w:val="00083DE7"/>
    <w:rsid w:val="0008416B"/>
    <w:rsid w:val="000843FB"/>
    <w:rsid w:val="00085022"/>
    <w:rsid w:val="00085247"/>
    <w:rsid w:val="00085963"/>
    <w:rsid w:val="00085B9A"/>
    <w:rsid w:val="00085D36"/>
    <w:rsid w:val="00086089"/>
    <w:rsid w:val="0008623F"/>
    <w:rsid w:val="00086F46"/>
    <w:rsid w:val="00087A32"/>
    <w:rsid w:val="00090125"/>
    <w:rsid w:val="0009012F"/>
    <w:rsid w:val="00090211"/>
    <w:rsid w:val="000902E7"/>
    <w:rsid w:val="00090AEB"/>
    <w:rsid w:val="00091130"/>
    <w:rsid w:val="0009123C"/>
    <w:rsid w:val="000915E8"/>
    <w:rsid w:val="00091CED"/>
    <w:rsid w:val="00091DC5"/>
    <w:rsid w:val="00092226"/>
    <w:rsid w:val="00092DB2"/>
    <w:rsid w:val="000942A7"/>
    <w:rsid w:val="00094A22"/>
    <w:rsid w:val="000950C9"/>
    <w:rsid w:val="0009616C"/>
    <w:rsid w:val="0009658C"/>
    <w:rsid w:val="0009791C"/>
    <w:rsid w:val="000A0BB3"/>
    <w:rsid w:val="000A0F31"/>
    <w:rsid w:val="000A17C2"/>
    <w:rsid w:val="000A17EA"/>
    <w:rsid w:val="000A1B03"/>
    <w:rsid w:val="000A30C3"/>
    <w:rsid w:val="000A3321"/>
    <w:rsid w:val="000A333D"/>
    <w:rsid w:val="000A3CFE"/>
    <w:rsid w:val="000A567D"/>
    <w:rsid w:val="000A6553"/>
    <w:rsid w:val="000A673D"/>
    <w:rsid w:val="000A6DA1"/>
    <w:rsid w:val="000A6FA0"/>
    <w:rsid w:val="000A7037"/>
    <w:rsid w:val="000A7830"/>
    <w:rsid w:val="000A7B7F"/>
    <w:rsid w:val="000B01BB"/>
    <w:rsid w:val="000B0745"/>
    <w:rsid w:val="000B09CE"/>
    <w:rsid w:val="000B0AD2"/>
    <w:rsid w:val="000B1182"/>
    <w:rsid w:val="000B1F9C"/>
    <w:rsid w:val="000B2711"/>
    <w:rsid w:val="000B2F8D"/>
    <w:rsid w:val="000B5268"/>
    <w:rsid w:val="000B55A0"/>
    <w:rsid w:val="000B585F"/>
    <w:rsid w:val="000B5B3D"/>
    <w:rsid w:val="000B605E"/>
    <w:rsid w:val="000C0209"/>
    <w:rsid w:val="000C0BCB"/>
    <w:rsid w:val="000C1280"/>
    <w:rsid w:val="000C295D"/>
    <w:rsid w:val="000C29EF"/>
    <w:rsid w:val="000C2A65"/>
    <w:rsid w:val="000C3E0E"/>
    <w:rsid w:val="000C4872"/>
    <w:rsid w:val="000C53F3"/>
    <w:rsid w:val="000C6810"/>
    <w:rsid w:val="000C6CB0"/>
    <w:rsid w:val="000C780C"/>
    <w:rsid w:val="000D0DF3"/>
    <w:rsid w:val="000D0E4A"/>
    <w:rsid w:val="000D1233"/>
    <w:rsid w:val="000D14F4"/>
    <w:rsid w:val="000D1977"/>
    <w:rsid w:val="000D2058"/>
    <w:rsid w:val="000D2FE1"/>
    <w:rsid w:val="000D40C3"/>
    <w:rsid w:val="000D461E"/>
    <w:rsid w:val="000D46A8"/>
    <w:rsid w:val="000D494B"/>
    <w:rsid w:val="000D4CC9"/>
    <w:rsid w:val="000D55E4"/>
    <w:rsid w:val="000D5704"/>
    <w:rsid w:val="000D60AA"/>
    <w:rsid w:val="000D6629"/>
    <w:rsid w:val="000D6AE6"/>
    <w:rsid w:val="000D6F60"/>
    <w:rsid w:val="000D7B98"/>
    <w:rsid w:val="000D7E63"/>
    <w:rsid w:val="000D7F2C"/>
    <w:rsid w:val="000E0F97"/>
    <w:rsid w:val="000E10C2"/>
    <w:rsid w:val="000E121A"/>
    <w:rsid w:val="000E1B5D"/>
    <w:rsid w:val="000E1D68"/>
    <w:rsid w:val="000E1E72"/>
    <w:rsid w:val="000E2865"/>
    <w:rsid w:val="000E2AB3"/>
    <w:rsid w:val="000E2DB5"/>
    <w:rsid w:val="000E47A6"/>
    <w:rsid w:val="000E4835"/>
    <w:rsid w:val="000E4A15"/>
    <w:rsid w:val="000E599B"/>
    <w:rsid w:val="000E6528"/>
    <w:rsid w:val="000E6883"/>
    <w:rsid w:val="000E6BB8"/>
    <w:rsid w:val="000F1A18"/>
    <w:rsid w:val="000F1B47"/>
    <w:rsid w:val="000F2216"/>
    <w:rsid w:val="000F25AD"/>
    <w:rsid w:val="000F280F"/>
    <w:rsid w:val="000F32A5"/>
    <w:rsid w:val="000F364B"/>
    <w:rsid w:val="000F4AC5"/>
    <w:rsid w:val="000F5280"/>
    <w:rsid w:val="000F52E8"/>
    <w:rsid w:val="000F5371"/>
    <w:rsid w:val="000F550F"/>
    <w:rsid w:val="000F5896"/>
    <w:rsid w:val="000F5F2B"/>
    <w:rsid w:val="000F6282"/>
    <w:rsid w:val="000F6833"/>
    <w:rsid w:val="000F6942"/>
    <w:rsid w:val="000F6F5D"/>
    <w:rsid w:val="000F749C"/>
    <w:rsid w:val="000F75A7"/>
    <w:rsid w:val="00100350"/>
    <w:rsid w:val="00100D48"/>
    <w:rsid w:val="00100E13"/>
    <w:rsid w:val="0010171B"/>
    <w:rsid w:val="00102469"/>
    <w:rsid w:val="0010253B"/>
    <w:rsid w:val="00102A13"/>
    <w:rsid w:val="00102BF6"/>
    <w:rsid w:val="00102D52"/>
    <w:rsid w:val="00102F82"/>
    <w:rsid w:val="00103895"/>
    <w:rsid w:val="00103CBE"/>
    <w:rsid w:val="001045AD"/>
    <w:rsid w:val="00104B52"/>
    <w:rsid w:val="00105226"/>
    <w:rsid w:val="001053AC"/>
    <w:rsid w:val="001055EC"/>
    <w:rsid w:val="001059EE"/>
    <w:rsid w:val="00106161"/>
    <w:rsid w:val="001065F3"/>
    <w:rsid w:val="00106887"/>
    <w:rsid w:val="00106CF8"/>
    <w:rsid w:val="00106D6F"/>
    <w:rsid w:val="00107439"/>
    <w:rsid w:val="0011043D"/>
    <w:rsid w:val="00110F80"/>
    <w:rsid w:val="00111127"/>
    <w:rsid w:val="001122C1"/>
    <w:rsid w:val="00113F8C"/>
    <w:rsid w:val="0011572F"/>
    <w:rsid w:val="0011578C"/>
    <w:rsid w:val="00116301"/>
    <w:rsid w:val="00116442"/>
    <w:rsid w:val="0011732D"/>
    <w:rsid w:val="0011772C"/>
    <w:rsid w:val="00117C69"/>
    <w:rsid w:val="00117F6A"/>
    <w:rsid w:val="0012038B"/>
    <w:rsid w:val="001208CA"/>
    <w:rsid w:val="00120A64"/>
    <w:rsid w:val="00121579"/>
    <w:rsid w:val="00122399"/>
    <w:rsid w:val="00123981"/>
    <w:rsid w:val="00123D77"/>
    <w:rsid w:val="00123FA7"/>
    <w:rsid w:val="00124005"/>
    <w:rsid w:val="00124B14"/>
    <w:rsid w:val="00124FBC"/>
    <w:rsid w:val="0012547B"/>
    <w:rsid w:val="00125D23"/>
    <w:rsid w:val="00126068"/>
    <w:rsid w:val="001269F7"/>
    <w:rsid w:val="0012749D"/>
    <w:rsid w:val="00127979"/>
    <w:rsid w:val="00127A3A"/>
    <w:rsid w:val="00127BAF"/>
    <w:rsid w:val="001307D3"/>
    <w:rsid w:val="00131E45"/>
    <w:rsid w:val="00132DB6"/>
    <w:rsid w:val="00132DD5"/>
    <w:rsid w:val="00132F95"/>
    <w:rsid w:val="0013381E"/>
    <w:rsid w:val="00133CF3"/>
    <w:rsid w:val="001343B0"/>
    <w:rsid w:val="00134873"/>
    <w:rsid w:val="00134E0F"/>
    <w:rsid w:val="00135B45"/>
    <w:rsid w:val="00135BBD"/>
    <w:rsid w:val="00135FBB"/>
    <w:rsid w:val="00136BE8"/>
    <w:rsid w:val="00136D1B"/>
    <w:rsid w:val="001401FB"/>
    <w:rsid w:val="00141373"/>
    <w:rsid w:val="00142297"/>
    <w:rsid w:val="001429A6"/>
    <w:rsid w:val="00142B24"/>
    <w:rsid w:val="00142E59"/>
    <w:rsid w:val="00143688"/>
    <w:rsid w:val="00143746"/>
    <w:rsid w:val="00143D15"/>
    <w:rsid w:val="00144BF3"/>
    <w:rsid w:val="001457EF"/>
    <w:rsid w:val="00146A5D"/>
    <w:rsid w:val="00147130"/>
    <w:rsid w:val="00147220"/>
    <w:rsid w:val="001478B1"/>
    <w:rsid w:val="0014793A"/>
    <w:rsid w:val="001502AD"/>
    <w:rsid w:val="00150D79"/>
    <w:rsid w:val="001557FE"/>
    <w:rsid w:val="00155B3A"/>
    <w:rsid w:val="00155CFC"/>
    <w:rsid w:val="00155FA8"/>
    <w:rsid w:val="0015627A"/>
    <w:rsid w:val="001562FB"/>
    <w:rsid w:val="001571EC"/>
    <w:rsid w:val="0015738E"/>
    <w:rsid w:val="00157550"/>
    <w:rsid w:val="00160237"/>
    <w:rsid w:val="00160798"/>
    <w:rsid w:val="00160DEC"/>
    <w:rsid w:val="00161752"/>
    <w:rsid w:val="00161BAB"/>
    <w:rsid w:val="00162D50"/>
    <w:rsid w:val="00162DFD"/>
    <w:rsid w:val="0016327C"/>
    <w:rsid w:val="001633CB"/>
    <w:rsid w:val="0016371E"/>
    <w:rsid w:val="00163775"/>
    <w:rsid w:val="00163879"/>
    <w:rsid w:val="00163BE8"/>
    <w:rsid w:val="001644ED"/>
    <w:rsid w:val="00164B7D"/>
    <w:rsid w:val="00164D21"/>
    <w:rsid w:val="00164F06"/>
    <w:rsid w:val="00164F44"/>
    <w:rsid w:val="00165394"/>
    <w:rsid w:val="00165C34"/>
    <w:rsid w:val="001661F4"/>
    <w:rsid w:val="001669AD"/>
    <w:rsid w:val="00166F40"/>
    <w:rsid w:val="00167031"/>
    <w:rsid w:val="001677A2"/>
    <w:rsid w:val="00167D2F"/>
    <w:rsid w:val="00170A41"/>
    <w:rsid w:val="00170E8F"/>
    <w:rsid w:val="00171209"/>
    <w:rsid w:val="001721EF"/>
    <w:rsid w:val="001731BF"/>
    <w:rsid w:val="00173290"/>
    <w:rsid w:val="00173529"/>
    <w:rsid w:val="001738CE"/>
    <w:rsid w:val="00173E0A"/>
    <w:rsid w:val="00174441"/>
    <w:rsid w:val="001753B7"/>
    <w:rsid w:val="00175942"/>
    <w:rsid w:val="00175F92"/>
    <w:rsid w:val="00176076"/>
    <w:rsid w:val="0017657C"/>
    <w:rsid w:val="00177424"/>
    <w:rsid w:val="001775C0"/>
    <w:rsid w:val="00180267"/>
    <w:rsid w:val="00180E74"/>
    <w:rsid w:val="00180F09"/>
    <w:rsid w:val="00181455"/>
    <w:rsid w:val="00182290"/>
    <w:rsid w:val="0018242A"/>
    <w:rsid w:val="00182842"/>
    <w:rsid w:val="00183AC8"/>
    <w:rsid w:val="00183D62"/>
    <w:rsid w:val="001843F4"/>
    <w:rsid w:val="00184471"/>
    <w:rsid w:val="00184D59"/>
    <w:rsid w:val="001852E5"/>
    <w:rsid w:val="001856B0"/>
    <w:rsid w:val="00185A9C"/>
    <w:rsid w:val="00185D01"/>
    <w:rsid w:val="00186994"/>
    <w:rsid w:val="00186D1F"/>
    <w:rsid w:val="00187104"/>
    <w:rsid w:val="0019003F"/>
    <w:rsid w:val="0019008E"/>
    <w:rsid w:val="001904FC"/>
    <w:rsid w:val="001906C3"/>
    <w:rsid w:val="00190C22"/>
    <w:rsid w:val="00190DEF"/>
    <w:rsid w:val="00191F91"/>
    <w:rsid w:val="00192871"/>
    <w:rsid w:val="001928E9"/>
    <w:rsid w:val="00193E2E"/>
    <w:rsid w:val="00194E2C"/>
    <w:rsid w:val="001951DE"/>
    <w:rsid w:val="001952C7"/>
    <w:rsid w:val="00195404"/>
    <w:rsid w:val="001957B5"/>
    <w:rsid w:val="0019609F"/>
    <w:rsid w:val="00196871"/>
    <w:rsid w:val="00196A21"/>
    <w:rsid w:val="0019708D"/>
    <w:rsid w:val="001A0253"/>
    <w:rsid w:val="001A0548"/>
    <w:rsid w:val="001A0665"/>
    <w:rsid w:val="001A06AD"/>
    <w:rsid w:val="001A1E56"/>
    <w:rsid w:val="001A227C"/>
    <w:rsid w:val="001A39B1"/>
    <w:rsid w:val="001A3A75"/>
    <w:rsid w:val="001A4774"/>
    <w:rsid w:val="001A4EFD"/>
    <w:rsid w:val="001A52E9"/>
    <w:rsid w:val="001A611D"/>
    <w:rsid w:val="001A66E1"/>
    <w:rsid w:val="001A6EB4"/>
    <w:rsid w:val="001A7977"/>
    <w:rsid w:val="001A7DAC"/>
    <w:rsid w:val="001B03A0"/>
    <w:rsid w:val="001B05B8"/>
    <w:rsid w:val="001B09AA"/>
    <w:rsid w:val="001B0D48"/>
    <w:rsid w:val="001B0DCB"/>
    <w:rsid w:val="001B0EF9"/>
    <w:rsid w:val="001B1305"/>
    <w:rsid w:val="001B1CE4"/>
    <w:rsid w:val="001B2186"/>
    <w:rsid w:val="001B42E1"/>
    <w:rsid w:val="001B4303"/>
    <w:rsid w:val="001B54B0"/>
    <w:rsid w:val="001B5C41"/>
    <w:rsid w:val="001B6694"/>
    <w:rsid w:val="001B68E1"/>
    <w:rsid w:val="001B6E96"/>
    <w:rsid w:val="001B7D8E"/>
    <w:rsid w:val="001C0AAC"/>
    <w:rsid w:val="001C0B18"/>
    <w:rsid w:val="001C260E"/>
    <w:rsid w:val="001C262A"/>
    <w:rsid w:val="001C3265"/>
    <w:rsid w:val="001C36A8"/>
    <w:rsid w:val="001C3724"/>
    <w:rsid w:val="001C3C25"/>
    <w:rsid w:val="001C3E8A"/>
    <w:rsid w:val="001C47EF"/>
    <w:rsid w:val="001C4AD1"/>
    <w:rsid w:val="001C4B84"/>
    <w:rsid w:val="001C4BBD"/>
    <w:rsid w:val="001C6F44"/>
    <w:rsid w:val="001C7049"/>
    <w:rsid w:val="001C751F"/>
    <w:rsid w:val="001D0060"/>
    <w:rsid w:val="001D10CB"/>
    <w:rsid w:val="001D1BBF"/>
    <w:rsid w:val="001D296A"/>
    <w:rsid w:val="001D304C"/>
    <w:rsid w:val="001D360D"/>
    <w:rsid w:val="001D3A86"/>
    <w:rsid w:val="001D3F74"/>
    <w:rsid w:val="001D4127"/>
    <w:rsid w:val="001D5794"/>
    <w:rsid w:val="001D6839"/>
    <w:rsid w:val="001D6D85"/>
    <w:rsid w:val="001D7081"/>
    <w:rsid w:val="001E02E3"/>
    <w:rsid w:val="001E0849"/>
    <w:rsid w:val="001E14AC"/>
    <w:rsid w:val="001E170A"/>
    <w:rsid w:val="001E203D"/>
    <w:rsid w:val="001E43C4"/>
    <w:rsid w:val="001E464D"/>
    <w:rsid w:val="001E4A42"/>
    <w:rsid w:val="001E4DC5"/>
    <w:rsid w:val="001E4FD2"/>
    <w:rsid w:val="001E5149"/>
    <w:rsid w:val="001E61F4"/>
    <w:rsid w:val="001E7806"/>
    <w:rsid w:val="001E79F9"/>
    <w:rsid w:val="001E7D37"/>
    <w:rsid w:val="001F0CF1"/>
    <w:rsid w:val="001F1736"/>
    <w:rsid w:val="001F19C4"/>
    <w:rsid w:val="001F2810"/>
    <w:rsid w:val="001F39A8"/>
    <w:rsid w:val="001F3DBE"/>
    <w:rsid w:val="001F5033"/>
    <w:rsid w:val="001F51F1"/>
    <w:rsid w:val="001F5466"/>
    <w:rsid w:val="001F5710"/>
    <w:rsid w:val="001F5DFC"/>
    <w:rsid w:val="001F60E2"/>
    <w:rsid w:val="001F710F"/>
    <w:rsid w:val="002008C2"/>
    <w:rsid w:val="0020095A"/>
    <w:rsid w:val="0020275E"/>
    <w:rsid w:val="00202EA7"/>
    <w:rsid w:val="00203299"/>
    <w:rsid w:val="00203787"/>
    <w:rsid w:val="002039D2"/>
    <w:rsid w:val="00205A1B"/>
    <w:rsid w:val="00205C91"/>
    <w:rsid w:val="00205FEF"/>
    <w:rsid w:val="002061A9"/>
    <w:rsid w:val="002066BF"/>
    <w:rsid w:val="00206A48"/>
    <w:rsid w:val="002078EB"/>
    <w:rsid w:val="00207AA8"/>
    <w:rsid w:val="002100E1"/>
    <w:rsid w:val="00210D2F"/>
    <w:rsid w:val="002114D6"/>
    <w:rsid w:val="00212360"/>
    <w:rsid w:val="00212362"/>
    <w:rsid w:val="00213313"/>
    <w:rsid w:val="0021387E"/>
    <w:rsid w:val="0021523B"/>
    <w:rsid w:val="002159EE"/>
    <w:rsid w:val="002162E5"/>
    <w:rsid w:val="00216D7C"/>
    <w:rsid w:val="00217863"/>
    <w:rsid w:val="00220783"/>
    <w:rsid w:val="002211B3"/>
    <w:rsid w:val="002219B2"/>
    <w:rsid w:val="00222265"/>
    <w:rsid w:val="00222C58"/>
    <w:rsid w:val="002241B2"/>
    <w:rsid w:val="00225083"/>
    <w:rsid w:val="00225C3D"/>
    <w:rsid w:val="00225E1C"/>
    <w:rsid w:val="00226AE3"/>
    <w:rsid w:val="00226F93"/>
    <w:rsid w:val="00227033"/>
    <w:rsid w:val="00227598"/>
    <w:rsid w:val="00227E90"/>
    <w:rsid w:val="0023076F"/>
    <w:rsid w:val="002307EC"/>
    <w:rsid w:val="00230B15"/>
    <w:rsid w:val="00231EC8"/>
    <w:rsid w:val="00231ECD"/>
    <w:rsid w:val="00231F8B"/>
    <w:rsid w:val="00232200"/>
    <w:rsid w:val="0023257B"/>
    <w:rsid w:val="00232F84"/>
    <w:rsid w:val="002330D3"/>
    <w:rsid w:val="00233849"/>
    <w:rsid w:val="00233C63"/>
    <w:rsid w:val="0023521B"/>
    <w:rsid w:val="00235F3C"/>
    <w:rsid w:val="00236374"/>
    <w:rsid w:val="002373B9"/>
    <w:rsid w:val="00237585"/>
    <w:rsid w:val="00237928"/>
    <w:rsid w:val="00237DFE"/>
    <w:rsid w:val="00240245"/>
    <w:rsid w:val="00240320"/>
    <w:rsid w:val="00240349"/>
    <w:rsid w:val="002417C8"/>
    <w:rsid w:val="0024188E"/>
    <w:rsid w:val="00241C55"/>
    <w:rsid w:val="00241C75"/>
    <w:rsid w:val="00241E83"/>
    <w:rsid w:val="00242638"/>
    <w:rsid w:val="00242E0A"/>
    <w:rsid w:val="00242E7B"/>
    <w:rsid w:val="00243790"/>
    <w:rsid w:val="002450F7"/>
    <w:rsid w:val="00245441"/>
    <w:rsid w:val="002459D3"/>
    <w:rsid w:val="00245B0F"/>
    <w:rsid w:val="00245EA6"/>
    <w:rsid w:val="00246236"/>
    <w:rsid w:val="00246B58"/>
    <w:rsid w:val="00246FF8"/>
    <w:rsid w:val="00247231"/>
    <w:rsid w:val="002476C6"/>
    <w:rsid w:val="00247BD2"/>
    <w:rsid w:val="00247BDE"/>
    <w:rsid w:val="00247C7B"/>
    <w:rsid w:val="00250809"/>
    <w:rsid w:val="002509AD"/>
    <w:rsid w:val="0025179D"/>
    <w:rsid w:val="00251C13"/>
    <w:rsid w:val="00252A45"/>
    <w:rsid w:val="00253847"/>
    <w:rsid w:val="0025418A"/>
    <w:rsid w:val="00254D7F"/>
    <w:rsid w:val="002551A9"/>
    <w:rsid w:val="002552B4"/>
    <w:rsid w:val="002554F4"/>
    <w:rsid w:val="00255A7B"/>
    <w:rsid w:val="0025658E"/>
    <w:rsid w:val="00256B08"/>
    <w:rsid w:val="00257362"/>
    <w:rsid w:val="002575E2"/>
    <w:rsid w:val="002577A5"/>
    <w:rsid w:val="002578BE"/>
    <w:rsid w:val="00257C7F"/>
    <w:rsid w:val="00260703"/>
    <w:rsid w:val="00261F89"/>
    <w:rsid w:val="0026230E"/>
    <w:rsid w:val="00262E78"/>
    <w:rsid w:val="00263022"/>
    <w:rsid w:val="00263CF8"/>
    <w:rsid w:val="00265419"/>
    <w:rsid w:val="002658BC"/>
    <w:rsid w:val="00265B28"/>
    <w:rsid w:val="00265BAE"/>
    <w:rsid w:val="0026630C"/>
    <w:rsid w:val="00266B38"/>
    <w:rsid w:val="00266DFD"/>
    <w:rsid w:val="00266FF4"/>
    <w:rsid w:val="00267AD0"/>
    <w:rsid w:val="002702CA"/>
    <w:rsid w:val="00271601"/>
    <w:rsid w:val="002719C8"/>
    <w:rsid w:val="00271F2C"/>
    <w:rsid w:val="00272D64"/>
    <w:rsid w:val="00273B6D"/>
    <w:rsid w:val="00273DD0"/>
    <w:rsid w:val="00273F60"/>
    <w:rsid w:val="0027448C"/>
    <w:rsid w:val="00275302"/>
    <w:rsid w:val="00275D60"/>
    <w:rsid w:val="00276F9A"/>
    <w:rsid w:val="0027704D"/>
    <w:rsid w:val="00277315"/>
    <w:rsid w:val="002775C7"/>
    <w:rsid w:val="00277B9A"/>
    <w:rsid w:val="00280107"/>
    <w:rsid w:val="00281236"/>
    <w:rsid w:val="00282438"/>
    <w:rsid w:val="002825DD"/>
    <w:rsid w:val="00282875"/>
    <w:rsid w:val="00283033"/>
    <w:rsid w:val="00283DA3"/>
    <w:rsid w:val="00283EC5"/>
    <w:rsid w:val="00284679"/>
    <w:rsid w:val="00284887"/>
    <w:rsid w:val="00285D2E"/>
    <w:rsid w:val="00285DA1"/>
    <w:rsid w:val="00286005"/>
    <w:rsid w:val="002869C3"/>
    <w:rsid w:val="00286A65"/>
    <w:rsid w:val="002874FE"/>
    <w:rsid w:val="002904CC"/>
    <w:rsid w:val="002905B2"/>
    <w:rsid w:val="00290AA6"/>
    <w:rsid w:val="00291363"/>
    <w:rsid w:val="00291827"/>
    <w:rsid w:val="00291A05"/>
    <w:rsid w:val="0029255D"/>
    <w:rsid w:val="002925F9"/>
    <w:rsid w:val="00292D83"/>
    <w:rsid w:val="002935DC"/>
    <w:rsid w:val="002937EC"/>
    <w:rsid w:val="002949C0"/>
    <w:rsid w:val="00294A48"/>
    <w:rsid w:val="00295CF2"/>
    <w:rsid w:val="002962B8"/>
    <w:rsid w:val="00296533"/>
    <w:rsid w:val="00296FA5"/>
    <w:rsid w:val="00297C79"/>
    <w:rsid w:val="002A0D30"/>
    <w:rsid w:val="002A18CC"/>
    <w:rsid w:val="002A286A"/>
    <w:rsid w:val="002A29D7"/>
    <w:rsid w:val="002A2DE2"/>
    <w:rsid w:val="002A2FBA"/>
    <w:rsid w:val="002A32A2"/>
    <w:rsid w:val="002A35E9"/>
    <w:rsid w:val="002A3715"/>
    <w:rsid w:val="002A3734"/>
    <w:rsid w:val="002A4861"/>
    <w:rsid w:val="002A496F"/>
    <w:rsid w:val="002A4F10"/>
    <w:rsid w:val="002A51EE"/>
    <w:rsid w:val="002A52AA"/>
    <w:rsid w:val="002A5512"/>
    <w:rsid w:val="002A560A"/>
    <w:rsid w:val="002A68BF"/>
    <w:rsid w:val="002A70D1"/>
    <w:rsid w:val="002A7541"/>
    <w:rsid w:val="002B0505"/>
    <w:rsid w:val="002B0FE9"/>
    <w:rsid w:val="002B229D"/>
    <w:rsid w:val="002B2419"/>
    <w:rsid w:val="002B30F8"/>
    <w:rsid w:val="002B3955"/>
    <w:rsid w:val="002B5443"/>
    <w:rsid w:val="002B61F5"/>
    <w:rsid w:val="002B6B87"/>
    <w:rsid w:val="002B6C99"/>
    <w:rsid w:val="002B6F72"/>
    <w:rsid w:val="002B71B5"/>
    <w:rsid w:val="002B7487"/>
    <w:rsid w:val="002B7DB5"/>
    <w:rsid w:val="002C0E0F"/>
    <w:rsid w:val="002C1010"/>
    <w:rsid w:val="002C164E"/>
    <w:rsid w:val="002C2BE7"/>
    <w:rsid w:val="002C322C"/>
    <w:rsid w:val="002C3486"/>
    <w:rsid w:val="002C4658"/>
    <w:rsid w:val="002C4992"/>
    <w:rsid w:val="002C4D09"/>
    <w:rsid w:val="002C5105"/>
    <w:rsid w:val="002C5A27"/>
    <w:rsid w:val="002D01CB"/>
    <w:rsid w:val="002D0CC3"/>
    <w:rsid w:val="002D12AE"/>
    <w:rsid w:val="002D1AA0"/>
    <w:rsid w:val="002D1CA1"/>
    <w:rsid w:val="002D1E95"/>
    <w:rsid w:val="002D27F2"/>
    <w:rsid w:val="002D31D9"/>
    <w:rsid w:val="002D479E"/>
    <w:rsid w:val="002D4EDF"/>
    <w:rsid w:val="002D4F05"/>
    <w:rsid w:val="002D532D"/>
    <w:rsid w:val="002D5627"/>
    <w:rsid w:val="002D5E04"/>
    <w:rsid w:val="002D5E4B"/>
    <w:rsid w:val="002D65ED"/>
    <w:rsid w:val="002D6B49"/>
    <w:rsid w:val="002D6ED1"/>
    <w:rsid w:val="002E025B"/>
    <w:rsid w:val="002E0B49"/>
    <w:rsid w:val="002E1719"/>
    <w:rsid w:val="002E1A9B"/>
    <w:rsid w:val="002E24C2"/>
    <w:rsid w:val="002E4056"/>
    <w:rsid w:val="002E5122"/>
    <w:rsid w:val="002E5B5F"/>
    <w:rsid w:val="002E6867"/>
    <w:rsid w:val="002E76BA"/>
    <w:rsid w:val="002E7CD5"/>
    <w:rsid w:val="002F0130"/>
    <w:rsid w:val="002F0AD6"/>
    <w:rsid w:val="002F0B9B"/>
    <w:rsid w:val="002F1336"/>
    <w:rsid w:val="002F1D2B"/>
    <w:rsid w:val="002F1FCC"/>
    <w:rsid w:val="002F29E9"/>
    <w:rsid w:val="002F3431"/>
    <w:rsid w:val="002F37C3"/>
    <w:rsid w:val="002F382F"/>
    <w:rsid w:val="002F4CFF"/>
    <w:rsid w:val="002F69E3"/>
    <w:rsid w:val="002F7082"/>
    <w:rsid w:val="002F78F3"/>
    <w:rsid w:val="00301344"/>
    <w:rsid w:val="00301426"/>
    <w:rsid w:val="0030208D"/>
    <w:rsid w:val="003021B5"/>
    <w:rsid w:val="003023E2"/>
    <w:rsid w:val="003025EC"/>
    <w:rsid w:val="00302A12"/>
    <w:rsid w:val="00303165"/>
    <w:rsid w:val="0030340F"/>
    <w:rsid w:val="00303821"/>
    <w:rsid w:val="003051FE"/>
    <w:rsid w:val="00305208"/>
    <w:rsid w:val="0030531E"/>
    <w:rsid w:val="003057C9"/>
    <w:rsid w:val="00305A4E"/>
    <w:rsid w:val="00305F1D"/>
    <w:rsid w:val="003076C2"/>
    <w:rsid w:val="003078BD"/>
    <w:rsid w:val="00307B45"/>
    <w:rsid w:val="00307DB9"/>
    <w:rsid w:val="00310500"/>
    <w:rsid w:val="00310C94"/>
    <w:rsid w:val="00311DC4"/>
    <w:rsid w:val="00312257"/>
    <w:rsid w:val="00312B53"/>
    <w:rsid w:val="003134FB"/>
    <w:rsid w:val="00313A2F"/>
    <w:rsid w:val="00313B5F"/>
    <w:rsid w:val="00313C75"/>
    <w:rsid w:val="003141C1"/>
    <w:rsid w:val="00314FC2"/>
    <w:rsid w:val="0031501D"/>
    <w:rsid w:val="00315819"/>
    <w:rsid w:val="00315E98"/>
    <w:rsid w:val="00316FD8"/>
    <w:rsid w:val="003174BA"/>
    <w:rsid w:val="00317553"/>
    <w:rsid w:val="00320323"/>
    <w:rsid w:val="00320492"/>
    <w:rsid w:val="0032289E"/>
    <w:rsid w:val="003228B1"/>
    <w:rsid w:val="00322B6A"/>
    <w:rsid w:val="00322CD9"/>
    <w:rsid w:val="00323DE5"/>
    <w:rsid w:val="00324395"/>
    <w:rsid w:val="0032483F"/>
    <w:rsid w:val="003249B6"/>
    <w:rsid w:val="0032680B"/>
    <w:rsid w:val="003279A3"/>
    <w:rsid w:val="00327E2A"/>
    <w:rsid w:val="003306BE"/>
    <w:rsid w:val="00330C79"/>
    <w:rsid w:val="00330ED2"/>
    <w:rsid w:val="0033176A"/>
    <w:rsid w:val="00331D66"/>
    <w:rsid w:val="00331ED6"/>
    <w:rsid w:val="0033325B"/>
    <w:rsid w:val="00333936"/>
    <w:rsid w:val="0033401E"/>
    <w:rsid w:val="0033528D"/>
    <w:rsid w:val="003352C5"/>
    <w:rsid w:val="003357E1"/>
    <w:rsid w:val="00335913"/>
    <w:rsid w:val="0033756D"/>
    <w:rsid w:val="0034090C"/>
    <w:rsid w:val="00340C66"/>
    <w:rsid w:val="003422D8"/>
    <w:rsid w:val="003431F9"/>
    <w:rsid w:val="003435AF"/>
    <w:rsid w:val="0034374C"/>
    <w:rsid w:val="003439D3"/>
    <w:rsid w:val="0034426F"/>
    <w:rsid w:val="003454CE"/>
    <w:rsid w:val="003466CC"/>
    <w:rsid w:val="003467C2"/>
    <w:rsid w:val="00346ACC"/>
    <w:rsid w:val="00346EB7"/>
    <w:rsid w:val="00347265"/>
    <w:rsid w:val="00350F8D"/>
    <w:rsid w:val="003511E5"/>
    <w:rsid w:val="00351786"/>
    <w:rsid w:val="003517C4"/>
    <w:rsid w:val="00351933"/>
    <w:rsid w:val="00352376"/>
    <w:rsid w:val="003523B2"/>
    <w:rsid w:val="003536C3"/>
    <w:rsid w:val="0035496C"/>
    <w:rsid w:val="003557FE"/>
    <w:rsid w:val="00355EB2"/>
    <w:rsid w:val="003563D9"/>
    <w:rsid w:val="00356E44"/>
    <w:rsid w:val="00356F1E"/>
    <w:rsid w:val="00356F4B"/>
    <w:rsid w:val="00357377"/>
    <w:rsid w:val="003574D2"/>
    <w:rsid w:val="00357829"/>
    <w:rsid w:val="003609E9"/>
    <w:rsid w:val="00360A36"/>
    <w:rsid w:val="003612DC"/>
    <w:rsid w:val="003619C3"/>
    <w:rsid w:val="00362D56"/>
    <w:rsid w:val="00362FD8"/>
    <w:rsid w:val="003638CD"/>
    <w:rsid w:val="00364618"/>
    <w:rsid w:val="0036464D"/>
    <w:rsid w:val="00364F57"/>
    <w:rsid w:val="00365298"/>
    <w:rsid w:val="003656DC"/>
    <w:rsid w:val="003657A6"/>
    <w:rsid w:val="00365D6E"/>
    <w:rsid w:val="00366034"/>
    <w:rsid w:val="00366293"/>
    <w:rsid w:val="003667FD"/>
    <w:rsid w:val="00367652"/>
    <w:rsid w:val="00367862"/>
    <w:rsid w:val="00367C06"/>
    <w:rsid w:val="0037006F"/>
    <w:rsid w:val="00370E32"/>
    <w:rsid w:val="003711AB"/>
    <w:rsid w:val="00371393"/>
    <w:rsid w:val="00371B9F"/>
    <w:rsid w:val="00372218"/>
    <w:rsid w:val="0037241F"/>
    <w:rsid w:val="00372574"/>
    <w:rsid w:val="003728CF"/>
    <w:rsid w:val="00372E72"/>
    <w:rsid w:val="00373018"/>
    <w:rsid w:val="00374176"/>
    <w:rsid w:val="003744B1"/>
    <w:rsid w:val="00374695"/>
    <w:rsid w:val="003748D1"/>
    <w:rsid w:val="003762C4"/>
    <w:rsid w:val="00376869"/>
    <w:rsid w:val="0037694A"/>
    <w:rsid w:val="003805AC"/>
    <w:rsid w:val="003808C1"/>
    <w:rsid w:val="00380B14"/>
    <w:rsid w:val="00380B7B"/>
    <w:rsid w:val="00380E3E"/>
    <w:rsid w:val="00381277"/>
    <w:rsid w:val="003814C0"/>
    <w:rsid w:val="003816D7"/>
    <w:rsid w:val="003818FD"/>
    <w:rsid w:val="00382856"/>
    <w:rsid w:val="00382C53"/>
    <w:rsid w:val="00382E40"/>
    <w:rsid w:val="00383CDD"/>
    <w:rsid w:val="00384341"/>
    <w:rsid w:val="003851E4"/>
    <w:rsid w:val="00385F20"/>
    <w:rsid w:val="00385F86"/>
    <w:rsid w:val="003864DA"/>
    <w:rsid w:val="00386ADB"/>
    <w:rsid w:val="003879FB"/>
    <w:rsid w:val="00390B36"/>
    <w:rsid w:val="003910C7"/>
    <w:rsid w:val="0039184D"/>
    <w:rsid w:val="00392FE5"/>
    <w:rsid w:val="003936BF"/>
    <w:rsid w:val="00394EBC"/>
    <w:rsid w:val="00395140"/>
    <w:rsid w:val="00397649"/>
    <w:rsid w:val="00397721"/>
    <w:rsid w:val="003A08BC"/>
    <w:rsid w:val="003A0961"/>
    <w:rsid w:val="003A20C6"/>
    <w:rsid w:val="003A2B28"/>
    <w:rsid w:val="003A2BF0"/>
    <w:rsid w:val="003A32EE"/>
    <w:rsid w:val="003A35D1"/>
    <w:rsid w:val="003A387E"/>
    <w:rsid w:val="003A39A1"/>
    <w:rsid w:val="003A5538"/>
    <w:rsid w:val="003A5D80"/>
    <w:rsid w:val="003A61B6"/>
    <w:rsid w:val="003A6309"/>
    <w:rsid w:val="003A7058"/>
    <w:rsid w:val="003A7420"/>
    <w:rsid w:val="003A749B"/>
    <w:rsid w:val="003A7957"/>
    <w:rsid w:val="003A7EFF"/>
    <w:rsid w:val="003B0B3D"/>
    <w:rsid w:val="003B0BA9"/>
    <w:rsid w:val="003B0CCA"/>
    <w:rsid w:val="003B17CC"/>
    <w:rsid w:val="003B1BF8"/>
    <w:rsid w:val="003B23E0"/>
    <w:rsid w:val="003B279B"/>
    <w:rsid w:val="003B281A"/>
    <w:rsid w:val="003B2843"/>
    <w:rsid w:val="003B2A5B"/>
    <w:rsid w:val="003B2FC4"/>
    <w:rsid w:val="003B30B0"/>
    <w:rsid w:val="003B30F8"/>
    <w:rsid w:val="003B37F9"/>
    <w:rsid w:val="003B4292"/>
    <w:rsid w:val="003B442F"/>
    <w:rsid w:val="003B464D"/>
    <w:rsid w:val="003B49E7"/>
    <w:rsid w:val="003B49F8"/>
    <w:rsid w:val="003B4ACA"/>
    <w:rsid w:val="003B4D58"/>
    <w:rsid w:val="003B5062"/>
    <w:rsid w:val="003B5C6F"/>
    <w:rsid w:val="003B6F13"/>
    <w:rsid w:val="003B6F98"/>
    <w:rsid w:val="003B7440"/>
    <w:rsid w:val="003C00F0"/>
    <w:rsid w:val="003C04F2"/>
    <w:rsid w:val="003C0AC4"/>
    <w:rsid w:val="003C0B61"/>
    <w:rsid w:val="003C1630"/>
    <w:rsid w:val="003C2D78"/>
    <w:rsid w:val="003C323C"/>
    <w:rsid w:val="003C363F"/>
    <w:rsid w:val="003C3B89"/>
    <w:rsid w:val="003C3E37"/>
    <w:rsid w:val="003C3F1C"/>
    <w:rsid w:val="003C400A"/>
    <w:rsid w:val="003C4979"/>
    <w:rsid w:val="003C521C"/>
    <w:rsid w:val="003C54FD"/>
    <w:rsid w:val="003C572E"/>
    <w:rsid w:val="003C5756"/>
    <w:rsid w:val="003C6C64"/>
    <w:rsid w:val="003C75A6"/>
    <w:rsid w:val="003C7C21"/>
    <w:rsid w:val="003D0739"/>
    <w:rsid w:val="003D0C7F"/>
    <w:rsid w:val="003D0E27"/>
    <w:rsid w:val="003D0F13"/>
    <w:rsid w:val="003D1AB5"/>
    <w:rsid w:val="003D1ED0"/>
    <w:rsid w:val="003D2365"/>
    <w:rsid w:val="003D2651"/>
    <w:rsid w:val="003D2707"/>
    <w:rsid w:val="003D2BD6"/>
    <w:rsid w:val="003D2D5A"/>
    <w:rsid w:val="003D3727"/>
    <w:rsid w:val="003D3D27"/>
    <w:rsid w:val="003D53EE"/>
    <w:rsid w:val="003D574A"/>
    <w:rsid w:val="003D62B5"/>
    <w:rsid w:val="003D651E"/>
    <w:rsid w:val="003D6C8C"/>
    <w:rsid w:val="003D6CBB"/>
    <w:rsid w:val="003D7FF6"/>
    <w:rsid w:val="003E06A2"/>
    <w:rsid w:val="003E06F7"/>
    <w:rsid w:val="003E0810"/>
    <w:rsid w:val="003E082E"/>
    <w:rsid w:val="003E0FAC"/>
    <w:rsid w:val="003E18B8"/>
    <w:rsid w:val="003E1C8F"/>
    <w:rsid w:val="003E233E"/>
    <w:rsid w:val="003E2B66"/>
    <w:rsid w:val="003E2BCE"/>
    <w:rsid w:val="003E2D9B"/>
    <w:rsid w:val="003E344E"/>
    <w:rsid w:val="003E3993"/>
    <w:rsid w:val="003E3998"/>
    <w:rsid w:val="003E3C05"/>
    <w:rsid w:val="003E4165"/>
    <w:rsid w:val="003E5066"/>
    <w:rsid w:val="003E5DB9"/>
    <w:rsid w:val="003E6372"/>
    <w:rsid w:val="003E6900"/>
    <w:rsid w:val="003E6BBD"/>
    <w:rsid w:val="003E7ACF"/>
    <w:rsid w:val="003E7C1A"/>
    <w:rsid w:val="003E7C1F"/>
    <w:rsid w:val="003E7DEE"/>
    <w:rsid w:val="003F0056"/>
    <w:rsid w:val="003F09EB"/>
    <w:rsid w:val="003F0D49"/>
    <w:rsid w:val="003F0F24"/>
    <w:rsid w:val="003F20F2"/>
    <w:rsid w:val="003F2D30"/>
    <w:rsid w:val="003F4684"/>
    <w:rsid w:val="003F4D21"/>
    <w:rsid w:val="003F4F52"/>
    <w:rsid w:val="003F53C5"/>
    <w:rsid w:val="003F543E"/>
    <w:rsid w:val="003F55A6"/>
    <w:rsid w:val="003F5C69"/>
    <w:rsid w:val="003F5DCD"/>
    <w:rsid w:val="003F7E99"/>
    <w:rsid w:val="00400909"/>
    <w:rsid w:val="00400A38"/>
    <w:rsid w:val="00400C58"/>
    <w:rsid w:val="004019BB"/>
    <w:rsid w:val="00401BCB"/>
    <w:rsid w:val="00402125"/>
    <w:rsid w:val="00402282"/>
    <w:rsid w:val="00402346"/>
    <w:rsid w:val="0040297B"/>
    <w:rsid w:val="00402D46"/>
    <w:rsid w:val="00402E01"/>
    <w:rsid w:val="00404597"/>
    <w:rsid w:val="0040531A"/>
    <w:rsid w:val="0040550A"/>
    <w:rsid w:val="00405A33"/>
    <w:rsid w:val="00405AC2"/>
    <w:rsid w:val="00405BB2"/>
    <w:rsid w:val="0040738F"/>
    <w:rsid w:val="00407519"/>
    <w:rsid w:val="00411140"/>
    <w:rsid w:val="00411F2B"/>
    <w:rsid w:val="00413485"/>
    <w:rsid w:val="00413ADA"/>
    <w:rsid w:val="00413B27"/>
    <w:rsid w:val="00414068"/>
    <w:rsid w:val="0041422E"/>
    <w:rsid w:val="0041423A"/>
    <w:rsid w:val="004143A2"/>
    <w:rsid w:val="004144FC"/>
    <w:rsid w:val="00414A87"/>
    <w:rsid w:val="00416091"/>
    <w:rsid w:val="00416ADA"/>
    <w:rsid w:val="00416DFA"/>
    <w:rsid w:val="00417675"/>
    <w:rsid w:val="00417DED"/>
    <w:rsid w:val="0042093F"/>
    <w:rsid w:val="00420E3D"/>
    <w:rsid w:val="00420E93"/>
    <w:rsid w:val="0042159A"/>
    <w:rsid w:val="00421800"/>
    <w:rsid w:val="00421CEE"/>
    <w:rsid w:val="004220B5"/>
    <w:rsid w:val="00422F23"/>
    <w:rsid w:val="00423045"/>
    <w:rsid w:val="00423B16"/>
    <w:rsid w:val="00424548"/>
    <w:rsid w:val="00424B87"/>
    <w:rsid w:val="0042590E"/>
    <w:rsid w:val="00425DCA"/>
    <w:rsid w:val="0042781C"/>
    <w:rsid w:val="004279D2"/>
    <w:rsid w:val="00427B7E"/>
    <w:rsid w:val="00430027"/>
    <w:rsid w:val="00430370"/>
    <w:rsid w:val="004304F6"/>
    <w:rsid w:val="00430A25"/>
    <w:rsid w:val="00431373"/>
    <w:rsid w:val="00431DF7"/>
    <w:rsid w:val="00432BB1"/>
    <w:rsid w:val="00433396"/>
    <w:rsid w:val="00433AE4"/>
    <w:rsid w:val="00434106"/>
    <w:rsid w:val="0043433F"/>
    <w:rsid w:val="00434FB5"/>
    <w:rsid w:val="004353D9"/>
    <w:rsid w:val="0043569A"/>
    <w:rsid w:val="00435D55"/>
    <w:rsid w:val="00436B95"/>
    <w:rsid w:val="00437A64"/>
    <w:rsid w:val="00437EC3"/>
    <w:rsid w:val="004401D1"/>
    <w:rsid w:val="004420D3"/>
    <w:rsid w:val="00442598"/>
    <w:rsid w:val="00442895"/>
    <w:rsid w:val="00442C5F"/>
    <w:rsid w:val="00442EF4"/>
    <w:rsid w:val="00444C2E"/>
    <w:rsid w:val="00445118"/>
    <w:rsid w:val="00445ADE"/>
    <w:rsid w:val="00445D9D"/>
    <w:rsid w:val="00445EEE"/>
    <w:rsid w:val="00447986"/>
    <w:rsid w:val="004500C8"/>
    <w:rsid w:val="0045160F"/>
    <w:rsid w:val="00451746"/>
    <w:rsid w:val="00451D43"/>
    <w:rsid w:val="004520DF"/>
    <w:rsid w:val="00452333"/>
    <w:rsid w:val="004539E0"/>
    <w:rsid w:val="00453B2B"/>
    <w:rsid w:val="00454FEB"/>
    <w:rsid w:val="004553E0"/>
    <w:rsid w:val="00455634"/>
    <w:rsid w:val="0045598D"/>
    <w:rsid w:val="004561A9"/>
    <w:rsid w:val="00456E9D"/>
    <w:rsid w:val="00457850"/>
    <w:rsid w:val="00460A30"/>
    <w:rsid w:val="00460A88"/>
    <w:rsid w:val="00460C29"/>
    <w:rsid w:val="00461C58"/>
    <w:rsid w:val="00461D2A"/>
    <w:rsid w:val="004625B8"/>
    <w:rsid w:val="00462804"/>
    <w:rsid w:val="00463957"/>
    <w:rsid w:val="00463A68"/>
    <w:rsid w:val="00463D36"/>
    <w:rsid w:val="004645C7"/>
    <w:rsid w:val="00464975"/>
    <w:rsid w:val="00464AD0"/>
    <w:rsid w:val="0046522A"/>
    <w:rsid w:val="00465385"/>
    <w:rsid w:val="00466BB6"/>
    <w:rsid w:val="00470427"/>
    <w:rsid w:val="00470D7E"/>
    <w:rsid w:val="0047167E"/>
    <w:rsid w:val="00471755"/>
    <w:rsid w:val="0047176D"/>
    <w:rsid w:val="00471BB8"/>
    <w:rsid w:val="00471E03"/>
    <w:rsid w:val="00472723"/>
    <w:rsid w:val="00472750"/>
    <w:rsid w:val="0047298D"/>
    <w:rsid w:val="00472A5C"/>
    <w:rsid w:val="00473B95"/>
    <w:rsid w:val="004749D9"/>
    <w:rsid w:val="00474CEC"/>
    <w:rsid w:val="00475104"/>
    <w:rsid w:val="004752EA"/>
    <w:rsid w:val="004755F2"/>
    <w:rsid w:val="00475BE1"/>
    <w:rsid w:val="004779FD"/>
    <w:rsid w:val="004801B9"/>
    <w:rsid w:val="00480918"/>
    <w:rsid w:val="00480A22"/>
    <w:rsid w:val="00480AA3"/>
    <w:rsid w:val="00480B3C"/>
    <w:rsid w:val="00482636"/>
    <w:rsid w:val="0048301F"/>
    <w:rsid w:val="00483DEF"/>
    <w:rsid w:val="004840C2"/>
    <w:rsid w:val="004847B9"/>
    <w:rsid w:val="004847FE"/>
    <w:rsid w:val="00484D6A"/>
    <w:rsid w:val="00485041"/>
    <w:rsid w:val="00485644"/>
    <w:rsid w:val="00485A1D"/>
    <w:rsid w:val="00486004"/>
    <w:rsid w:val="00486399"/>
    <w:rsid w:val="004878E1"/>
    <w:rsid w:val="00487ABA"/>
    <w:rsid w:val="00490520"/>
    <w:rsid w:val="00490F1C"/>
    <w:rsid w:val="00490FEB"/>
    <w:rsid w:val="00491209"/>
    <w:rsid w:val="00491885"/>
    <w:rsid w:val="00491DD6"/>
    <w:rsid w:val="00491FE8"/>
    <w:rsid w:val="00493A03"/>
    <w:rsid w:val="00494EC2"/>
    <w:rsid w:val="00496766"/>
    <w:rsid w:val="0049727C"/>
    <w:rsid w:val="004A0261"/>
    <w:rsid w:val="004A0728"/>
    <w:rsid w:val="004A077C"/>
    <w:rsid w:val="004A1BEC"/>
    <w:rsid w:val="004A2A11"/>
    <w:rsid w:val="004A2FD3"/>
    <w:rsid w:val="004A34B9"/>
    <w:rsid w:val="004A3A98"/>
    <w:rsid w:val="004A410F"/>
    <w:rsid w:val="004A41A5"/>
    <w:rsid w:val="004A4BEA"/>
    <w:rsid w:val="004A518B"/>
    <w:rsid w:val="004A6B8F"/>
    <w:rsid w:val="004A6BA1"/>
    <w:rsid w:val="004A6E0F"/>
    <w:rsid w:val="004A70D6"/>
    <w:rsid w:val="004A74D8"/>
    <w:rsid w:val="004A780F"/>
    <w:rsid w:val="004A7960"/>
    <w:rsid w:val="004B1A5E"/>
    <w:rsid w:val="004B282C"/>
    <w:rsid w:val="004B34DB"/>
    <w:rsid w:val="004B3710"/>
    <w:rsid w:val="004B3830"/>
    <w:rsid w:val="004B453D"/>
    <w:rsid w:val="004B473B"/>
    <w:rsid w:val="004B59F7"/>
    <w:rsid w:val="004B5F57"/>
    <w:rsid w:val="004B604C"/>
    <w:rsid w:val="004B6480"/>
    <w:rsid w:val="004B64A1"/>
    <w:rsid w:val="004C0EE5"/>
    <w:rsid w:val="004C139A"/>
    <w:rsid w:val="004C1661"/>
    <w:rsid w:val="004C2D84"/>
    <w:rsid w:val="004C3AD0"/>
    <w:rsid w:val="004C3BC5"/>
    <w:rsid w:val="004C4467"/>
    <w:rsid w:val="004C6467"/>
    <w:rsid w:val="004C64BF"/>
    <w:rsid w:val="004C7559"/>
    <w:rsid w:val="004D1597"/>
    <w:rsid w:val="004D20AA"/>
    <w:rsid w:val="004D2D98"/>
    <w:rsid w:val="004D33BD"/>
    <w:rsid w:val="004D3F71"/>
    <w:rsid w:val="004D4A63"/>
    <w:rsid w:val="004D4CE1"/>
    <w:rsid w:val="004D5C59"/>
    <w:rsid w:val="004D6292"/>
    <w:rsid w:val="004D706C"/>
    <w:rsid w:val="004D79ED"/>
    <w:rsid w:val="004E0584"/>
    <w:rsid w:val="004E08FB"/>
    <w:rsid w:val="004E1099"/>
    <w:rsid w:val="004E1497"/>
    <w:rsid w:val="004E20FA"/>
    <w:rsid w:val="004E24E8"/>
    <w:rsid w:val="004E25BE"/>
    <w:rsid w:val="004E2BDB"/>
    <w:rsid w:val="004E353B"/>
    <w:rsid w:val="004E367A"/>
    <w:rsid w:val="004E4050"/>
    <w:rsid w:val="004E40C3"/>
    <w:rsid w:val="004E4400"/>
    <w:rsid w:val="004E48C0"/>
    <w:rsid w:val="004E4E37"/>
    <w:rsid w:val="004E661A"/>
    <w:rsid w:val="004E6E43"/>
    <w:rsid w:val="004E719F"/>
    <w:rsid w:val="004E7C1C"/>
    <w:rsid w:val="004F0088"/>
    <w:rsid w:val="004F0840"/>
    <w:rsid w:val="004F0C48"/>
    <w:rsid w:val="004F11DA"/>
    <w:rsid w:val="004F164B"/>
    <w:rsid w:val="004F1A51"/>
    <w:rsid w:val="004F1F88"/>
    <w:rsid w:val="004F23C7"/>
    <w:rsid w:val="004F2488"/>
    <w:rsid w:val="004F2F47"/>
    <w:rsid w:val="004F4154"/>
    <w:rsid w:val="004F4317"/>
    <w:rsid w:val="004F4E55"/>
    <w:rsid w:val="004F52F1"/>
    <w:rsid w:val="004F53A7"/>
    <w:rsid w:val="004F607B"/>
    <w:rsid w:val="004F67CE"/>
    <w:rsid w:val="004F6A2F"/>
    <w:rsid w:val="004F6AB5"/>
    <w:rsid w:val="004F6CBA"/>
    <w:rsid w:val="004F7035"/>
    <w:rsid w:val="004F70A9"/>
    <w:rsid w:val="004F7B98"/>
    <w:rsid w:val="004F7F8C"/>
    <w:rsid w:val="005001C9"/>
    <w:rsid w:val="005005CB"/>
    <w:rsid w:val="00500E0C"/>
    <w:rsid w:val="00501073"/>
    <w:rsid w:val="00501849"/>
    <w:rsid w:val="00501A11"/>
    <w:rsid w:val="00501B5B"/>
    <w:rsid w:val="00502A31"/>
    <w:rsid w:val="005035BF"/>
    <w:rsid w:val="0050393F"/>
    <w:rsid w:val="00504497"/>
    <w:rsid w:val="00504848"/>
    <w:rsid w:val="00504A9F"/>
    <w:rsid w:val="00504F31"/>
    <w:rsid w:val="005050A6"/>
    <w:rsid w:val="00505691"/>
    <w:rsid w:val="00505A3B"/>
    <w:rsid w:val="005060E1"/>
    <w:rsid w:val="005064FD"/>
    <w:rsid w:val="00506A73"/>
    <w:rsid w:val="00510492"/>
    <w:rsid w:val="0051050C"/>
    <w:rsid w:val="0051059E"/>
    <w:rsid w:val="00510633"/>
    <w:rsid w:val="00511758"/>
    <w:rsid w:val="00511C13"/>
    <w:rsid w:val="00512FF6"/>
    <w:rsid w:val="005130FE"/>
    <w:rsid w:val="005132B8"/>
    <w:rsid w:val="005140B9"/>
    <w:rsid w:val="0051562E"/>
    <w:rsid w:val="00515FE8"/>
    <w:rsid w:val="00516388"/>
    <w:rsid w:val="00516780"/>
    <w:rsid w:val="00516CE8"/>
    <w:rsid w:val="005173F4"/>
    <w:rsid w:val="005201CD"/>
    <w:rsid w:val="00521A83"/>
    <w:rsid w:val="0052348A"/>
    <w:rsid w:val="005236A0"/>
    <w:rsid w:val="00523D2F"/>
    <w:rsid w:val="00523D54"/>
    <w:rsid w:val="00523F40"/>
    <w:rsid w:val="00524DDC"/>
    <w:rsid w:val="0052642A"/>
    <w:rsid w:val="005274AE"/>
    <w:rsid w:val="00527BD1"/>
    <w:rsid w:val="005300E9"/>
    <w:rsid w:val="00530168"/>
    <w:rsid w:val="0053057C"/>
    <w:rsid w:val="00531A02"/>
    <w:rsid w:val="00532039"/>
    <w:rsid w:val="005320D7"/>
    <w:rsid w:val="00532AB9"/>
    <w:rsid w:val="0053308D"/>
    <w:rsid w:val="0053339D"/>
    <w:rsid w:val="00533980"/>
    <w:rsid w:val="005339D5"/>
    <w:rsid w:val="00533A70"/>
    <w:rsid w:val="00533BFA"/>
    <w:rsid w:val="00535A01"/>
    <w:rsid w:val="0053624D"/>
    <w:rsid w:val="005372FF"/>
    <w:rsid w:val="00537E9B"/>
    <w:rsid w:val="00540C3A"/>
    <w:rsid w:val="00541773"/>
    <w:rsid w:val="005417AF"/>
    <w:rsid w:val="00544378"/>
    <w:rsid w:val="00544967"/>
    <w:rsid w:val="00544EC0"/>
    <w:rsid w:val="005456E7"/>
    <w:rsid w:val="005461E9"/>
    <w:rsid w:val="00546AFA"/>
    <w:rsid w:val="00547539"/>
    <w:rsid w:val="00547A22"/>
    <w:rsid w:val="005504F2"/>
    <w:rsid w:val="005508CD"/>
    <w:rsid w:val="005516FE"/>
    <w:rsid w:val="00553811"/>
    <w:rsid w:val="0055399C"/>
    <w:rsid w:val="00553E3A"/>
    <w:rsid w:val="00553F2D"/>
    <w:rsid w:val="00554779"/>
    <w:rsid w:val="005557C6"/>
    <w:rsid w:val="0055583C"/>
    <w:rsid w:val="00556DB2"/>
    <w:rsid w:val="00557FBB"/>
    <w:rsid w:val="00560093"/>
    <w:rsid w:val="0056040F"/>
    <w:rsid w:val="005607DA"/>
    <w:rsid w:val="00560C52"/>
    <w:rsid w:val="00560F9E"/>
    <w:rsid w:val="005614FF"/>
    <w:rsid w:val="00561590"/>
    <w:rsid w:val="00561787"/>
    <w:rsid w:val="0056259D"/>
    <w:rsid w:val="00562DF5"/>
    <w:rsid w:val="00564360"/>
    <w:rsid w:val="005643AF"/>
    <w:rsid w:val="00564AAD"/>
    <w:rsid w:val="0056583F"/>
    <w:rsid w:val="005661A8"/>
    <w:rsid w:val="00566F56"/>
    <w:rsid w:val="005706E4"/>
    <w:rsid w:val="005723A0"/>
    <w:rsid w:val="00573154"/>
    <w:rsid w:val="0057339E"/>
    <w:rsid w:val="005739F9"/>
    <w:rsid w:val="00573F2B"/>
    <w:rsid w:val="005743EE"/>
    <w:rsid w:val="0057453B"/>
    <w:rsid w:val="005746E0"/>
    <w:rsid w:val="00574FF3"/>
    <w:rsid w:val="0057506C"/>
    <w:rsid w:val="00575187"/>
    <w:rsid w:val="00576275"/>
    <w:rsid w:val="00580450"/>
    <w:rsid w:val="0058056A"/>
    <w:rsid w:val="00580F2E"/>
    <w:rsid w:val="00581690"/>
    <w:rsid w:val="00581B15"/>
    <w:rsid w:val="00581BD4"/>
    <w:rsid w:val="005826D9"/>
    <w:rsid w:val="00583266"/>
    <w:rsid w:val="005844DF"/>
    <w:rsid w:val="00584A56"/>
    <w:rsid w:val="005861FC"/>
    <w:rsid w:val="005862C9"/>
    <w:rsid w:val="005862E4"/>
    <w:rsid w:val="005868C6"/>
    <w:rsid w:val="00587140"/>
    <w:rsid w:val="005876B6"/>
    <w:rsid w:val="00587C48"/>
    <w:rsid w:val="005902D3"/>
    <w:rsid w:val="00591271"/>
    <w:rsid w:val="005924C3"/>
    <w:rsid w:val="00593506"/>
    <w:rsid w:val="005936E0"/>
    <w:rsid w:val="00593A05"/>
    <w:rsid w:val="00594625"/>
    <w:rsid w:val="00595360"/>
    <w:rsid w:val="00595E63"/>
    <w:rsid w:val="00596F16"/>
    <w:rsid w:val="00597447"/>
    <w:rsid w:val="005A0CE8"/>
    <w:rsid w:val="005A11C6"/>
    <w:rsid w:val="005A13DC"/>
    <w:rsid w:val="005A24C1"/>
    <w:rsid w:val="005A2C7E"/>
    <w:rsid w:val="005A473D"/>
    <w:rsid w:val="005A5AF9"/>
    <w:rsid w:val="005A6902"/>
    <w:rsid w:val="005A7468"/>
    <w:rsid w:val="005A771D"/>
    <w:rsid w:val="005A7B68"/>
    <w:rsid w:val="005B0442"/>
    <w:rsid w:val="005B0FFD"/>
    <w:rsid w:val="005B1331"/>
    <w:rsid w:val="005B2978"/>
    <w:rsid w:val="005B2E53"/>
    <w:rsid w:val="005B33CA"/>
    <w:rsid w:val="005B4DF7"/>
    <w:rsid w:val="005B5325"/>
    <w:rsid w:val="005B5D41"/>
    <w:rsid w:val="005B5DDF"/>
    <w:rsid w:val="005B6A77"/>
    <w:rsid w:val="005C024C"/>
    <w:rsid w:val="005C03FB"/>
    <w:rsid w:val="005C077E"/>
    <w:rsid w:val="005C0AA0"/>
    <w:rsid w:val="005C1B5B"/>
    <w:rsid w:val="005C236D"/>
    <w:rsid w:val="005C2BDE"/>
    <w:rsid w:val="005C47C2"/>
    <w:rsid w:val="005C4A86"/>
    <w:rsid w:val="005C4CBC"/>
    <w:rsid w:val="005C4D09"/>
    <w:rsid w:val="005C52F3"/>
    <w:rsid w:val="005C5C2C"/>
    <w:rsid w:val="005C60A1"/>
    <w:rsid w:val="005C6D60"/>
    <w:rsid w:val="005C6EE4"/>
    <w:rsid w:val="005C7638"/>
    <w:rsid w:val="005C7BAC"/>
    <w:rsid w:val="005C7D2E"/>
    <w:rsid w:val="005D04B1"/>
    <w:rsid w:val="005D13CE"/>
    <w:rsid w:val="005D1B3D"/>
    <w:rsid w:val="005D351F"/>
    <w:rsid w:val="005D4A2B"/>
    <w:rsid w:val="005D4B06"/>
    <w:rsid w:val="005D5D6B"/>
    <w:rsid w:val="005D5E06"/>
    <w:rsid w:val="005D6CFE"/>
    <w:rsid w:val="005E00F7"/>
    <w:rsid w:val="005E098D"/>
    <w:rsid w:val="005E10D1"/>
    <w:rsid w:val="005E1E88"/>
    <w:rsid w:val="005E2DA1"/>
    <w:rsid w:val="005E2E73"/>
    <w:rsid w:val="005E4436"/>
    <w:rsid w:val="005E49C1"/>
    <w:rsid w:val="005E5371"/>
    <w:rsid w:val="005E62A9"/>
    <w:rsid w:val="005E680D"/>
    <w:rsid w:val="005E6978"/>
    <w:rsid w:val="005E6BF0"/>
    <w:rsid w:val="005E6ED1"/>
    <w:rsid w:val="005E763F"/>
    <w:rsid w:val="005E7B95"/>
    <w:rsid w:val="005F00E4"/>
    <w:rsid w:val="005F1146"/>
    <w:rsid w:val="005F1DBC"/>
    <w:rsid w:val="005F1F9A"/>
    <w:rsid w:val="005F36CB"/>
    <w:rsid w:val="005F3EB0"/>
    <w:rsid w:val="005F4BD1"/>
    <w:rsid w:val="005F551A"/>
    <w:rsid w:val="005F5668"/>
    <w:rsid w:val="005F5E53"/>
    <w:rsid w:val="005F610F"/>
    <w:rsid w:val="005F638E"/>
    <w:rsid w:val="005F6A21"/>
    <w:rsid w:val="00600368"/>
    <w:rsid w:val="00600369"/>
    <w:rsid w:val="0060118E"/>
    <w:rsid w:val="00601CFA"/>
    <w:rsid w:val="00602BFA"/>
    <w:rsid w:val="00602C73"/>
    <w:rsid w:val="006031FE"/>
    <w:rsid w:val="00603CAB"/>
    <w:rsid w:val="00604050"/>
    <w:rsid w:val="0060495B"/>
    <w:rsid w:val="006056FC"/>
    <w:rsid w:val="00605897"/>
    <w:rsid w:val="00605FA2"/>
    <w:rsid w:val="006066F3"/>
    <w:rsid w:val="00607BE6"/>
    <w:rsid w:val="00607E8D"/>
    <w:rsid w:val="00611791"/>
    <w:rsid w:val="00612595"/>
    <w:rsid w:val="00612A41"/>
    <w:rsid w:val="00613BAC"/>
    <w:rsid w:val="006141BD"/>
    <w:rsid w:val="00614509"/>
    <w:rsid w:val="00615243"/>
    <w:rsid w:val="0061551F"/>
    <w:rsid w:val="00615F3F"/>
    <w:rsid w:val="00616768"/>
    <w:rsid w:val="00616B2C"/>
    <w:rsid w:val="00616F5C"/>
    <w:rsid w:val="006173EB"/>
    <w:rsid w:val="00620459"/>
    <w:rsid w:val="0062045E"/>
    <w:rsid w:val="00620C62"/>
    <w:rsid w:val="006225E3"/>
    <w:rsid w:val="00622BF8"/>
    <w:rsid w:val="00623256"/>
    <w:rsid w:val="00623D7A"/>
    <w:rsid w:val="006243AC"/>
    <w:rsid w:val="0062473B"/>
    <w:rsid w:val="00624803"/>
    <w:rsid w:val="00624F80"/>
    <w:rsid w:val="00625042"/>
    <w:rsid w:val="0062592C"/>
    <w:rsid w:val="00625A55"/>
    <w:rsid w:val="0062758E"/>
    <w:rsid w:val="0062769D"/>
    <w:rsid w:val="00627757"/>
    <w:rsid w:val="00627D98"/>
    <w:rsid w:val="0063010D"/>
    <w:rsid w:val="0063038C"/>
    <w:rsid w:val="0063072D"/>
    <w:rsid w:val="0063075A"/>
    <w:rsid w:val="006314CB"/>
    <w:rsid w:val="006315B5"/>
    <w:rsid w:val="006322F5"/>
    <w:rsid w:val="00632A48"/>
    <w:rsid w:val="00632A5C"/>
    <w:rsid w:val="0063380B"/>
    <w:rsid w:val="00633FF5"/>
    <w:rsid w:val="006348F1"/>
    <w:rsid w:val="00634B88"/>
    <w:rsid w:val="006351A9"/>
    <w:rsid w:val="006355A4"/>
    <w:rsid w:val="00635D75"/>
    <w:rsid w:val="00635E3F"/>
    <w:rsid w:val="00635E71"/>
    <w:rsid w:val="00636004"/>
    <w:rsid w:val="00637E3F"/>
    <w:rsid w:val="00640710"/>
    <w:rsid w:val="006408A2"/>
    <w:rsid w:val="00641BF4"/>
    <w:rsid w:val="00641F5F"/>
    <w:rsid w:val="006421A1"/>
    <w:rsid w:val="00642E55"/>
    <w:rsid w:val="00643A4D"/>
    <w:rsid w:val="00643A6C"/>
    <w:rsid w:val="00643CB5"/>
    <w:rsid w:val="00645188"/>
    <w:rsid w:val="0064550F"/>
    <w:rsid w:val="00645896"/>
    <w:rsid w:val="006464FD"/>
    <w:rsid w:val="00647D75"/>
    <w:rsid w:val="0065053D"/>
    <w:rsid w:val="006509BE"/>
    <w:rsid w:val="00651565"/>
    <w:rsid w:val="0065165D"/>
    <w:rsid w:val="00651721"/>
    <w:rsid w:val="00651EDF"/>
    <w:rsid w:val="00652354"/>
    <w:rsid w:val="00652C38"/>
    <w:rsid w:val="0065303A"/>
    <w:rsid w:val="00653915"/>
    <w:rsid w:val="00653B3B"/>
    <w:rsid w:val="006558AC"/>
    <w:rsid w:val="00655A1E"/>
    <w:rsid w:val="00656A9B"/>
    <w:rsid w:val="00657499"/>
    <w:rsid w:val="00657AE2"/>
    <w:rsid w:val="006601B2"/>
    <w:rsid w:val="006609B0"/>
    <w:rsid w:val="00660A32"/>
    <w:rsid w:val="00660A66"/>
    <w:rsid w:val="00660C40"/>
    <w:rsid w:val="006631B2"/>
    <w:rsid w:val="006637D8"/>
    <w:rsid w:val="006638E1"/>
    <w:rsid w:val="00663F92"/>
    <w:rsid w:val="00665473"/>
    <w:rsid w:val="00665F35"/>
    <w:rsid w:val="006663E3"/>
    <w:rsid w:val="00666F76"/>
    <w:rsid w:val="0066765A"/>
    <w:rsid w:val="006678FC"/>
    <w:rsid w:val="00670056"/>
    <w:rsid w:val="0067069B"/>
    <w:rsid w:val="00671117"/>
    <w:rsid w:val="006711E5"/>
    <w:rsid w:val="00671210"/>
    <w:rsid w:val="006712CA"/>
    <w:rsid w:val="006712D0"/>
    <w:rsid w:val="00671786"/>
    <w:rsid w:val="006720B5"/>
    <w:rsid w:val="00672182"/>
    <w:rsid w:val="00672F8C"/>
    <w:rsid w:val="00673B0A"/>
    <w:rsid w:val="00673B7F"/>
    <w:rsid w:val="00673E3C"/>
    <w:rsid w:val="0067421C"/>
    <w:rsid w:val="00675524"/>
    <w:rsid w:val="00675CEF"/>
    <w:rsid w:val="006762C3"/>
    <w:rsid w:val="00676B24"/>
    <w:rsid w:val="00676D23"/>
    <w:rsid w:val="00680229"/>
    <w:rsid w:val="006806D5"/>
    <w:rsid w:val="006812A6"/>
    <w:rsid w:val="00681489"/>
    <w:rsid w:val="00682D37"/>
    <w:rsid w:val="00682E52"/>
    <w:rsid w:val="00683045"/>
    <w:rsid w:val="00684035"/>
    <w:rsid w:val="00684739"/>
    <w:rsid w:val="00684AB2"/>
    <w:rsid w:val="00685023"/>
    <w:rsid w:val="00685095"/>
    <w:rsid w:val="0069086E"/>
    <w:rsid w:val="00690BB3"/>
    <w:rsid w:val="006911DA"/>
    <w:rsid w:val="00691AF3"/>
    <w:rsid w:val="00691B28"/>
    <w:rsid w:val="00692E1C"/>
    <w:rsid w:val="00693C1A"/>
    <w:rsid w:val="0069408C"/>
    <w:rsid w:val="00694A02"/>
    <w:rsid w:val="006956E8"/>
    <w:rsid w:val="006956FE"/>
    <w:rsid w:val="00696AE4"/>
    <w:rsid w:val="006A00BA"/>
    <w:rsid w:val="006A03DB"/>
    <w:rsid w:val="006A09C1"/>
    <w:rsid w:val="006A1B98"/>
    <w:rsid w:val="006A1D1F"/>
    <w:rsid w:val="006A280B"/>
    <w:rsid w:val="006A2A46"/>
    <w:rsid w:val="006A2CA5"/>
    <w:rsid w:val="006A34A7"/>
    <w:rsid w:val="006A3740"/>
    <w:rsid w:val="006A3D5F"/>
    <w:rsid w:val="006A3DC0"/>
    <w:rsid w:val="006A5FB1"/>
    <w:rsid w:val="006A647C"/>
    <w:rsid w:val="006A6D08"/>
    <w:rsid w:val="006A6E3F"/>
    <w:rsid w:val="006A72C4"/>
    <w:rsid w:val="006A7398"/>
    <w:rsid w:val="006B091A"/>
    <w:rsid w:val="006B0F98"/>
    <w:rsid w:val="006B2BF3"/>
    <w:rsid w:val="006B403D"/>
    <w:rsid w:val="006B4950"/>
    <w:rsid w:val="006B4A09"/>
    <w:rsid w:val="006B5085"/>
    <w:rsid w:val="006B5B2B"/>
    <w:rsid w:val="006B7C63"/>
    <w:rsid w:val="006C016C"/>
    <w:rsid w:val="006C0691"/>
    <w:rsid w:val="006C0F35"/>
    <w:rsid w:val="006C154B"/>
    <w:rsid w:val="006C22EC"/>
    <w:rsid w:val="006C252C"/>
    <w:rsid w:val="006C2681"/>
    <w:rsid w:val="006C2C7A"/>
    <w:rsid w:val="006C2F30"/>
    <w:rsid w:val="006C4689"/>
    <w:rsid w:val="006C4F39"/>
    <w:rsid w:val="006C5423"/>
    <w:rsid w:val="006C5797"/>
    <w:rsid w:val="006C5950"/>
    <w:rsid w:val="006C5D70"/>
    <w:rsid w:val="006C6AF9"/>
    <w:rsid w:val="006C6CD1"/>
    <w:rsid w:val="006C7A84"/>
    <w:rsid w:val="006C7D27"/>
    <w:rsid w:val="006D03C9"/>
    <w:rsid w:val="006D09D6"/>
    <w:rsid w:val="006D162D"/>
    <w:rsid w:val="006D17F8"/>
    <w:rsid w:val="006D1CE3"/>
    <w:rsid w:val="006D2574"/>
    <w:rsid w:val="006D2996"/>
    <w:rsid w:val="006D2EF7"/>
    <w:rsid w:val="006D39F6"/>
    <w:rsid w:val="006D3A23"/>
    <w:rsid w:val="006D4318"/>
    <w:rsid w:val="006D5CC9"/>
    <w:rsid w:val="006D614E"/>
    <w:rsid w:val="006D6549"/>
    <w:rsid w:val="006D78C5"/>
    <w:rsid w:val="006D7CBF"/>
    <w:rsid w:val="006E1061"/>
    <w:rsid w:val="006E1B09"/>
    <w:rsid w:val="006E21A8"/>
    <w:rsid w:val="006E3040"/>
    <w:rsid w:val="006E408F"/>
    <w:rsid w:val="006E43D3"/>
    <w:rsid w:val="006E4F5D"/>
    <w:rsid w:val="006E5283"/>
    <w:rsid w:val="006E5523"/>
    <w:rsid w:val="006E56A4"/>
    <w:rsid w:val="006F07D4"/>
    <w:rsid w:val="006F2204"/>
    <w:rsid w:val="006F25CC"/>
    <w:rsid w:val="006F2886"/>
    <w:rsid w:val="006F2922"/>
    <w:rsid w:val="006F3D4D"/>
    <w:rsid w:val="006F4DD8"/>
    <w:rsid w:val="006F61D3"/>
    <w:rsid w:val="006F6419"/>
    <w:rsid w:val="006F650B"/>
    <w:rsid w:val="006F70CB"/>
    <w:rsid w:val="006F715B"/>
    <w:rsid w:val="006F784F"/>
    <w:rsid w:val="00701863"/>
    <w:rsid w:val="007028F1"/>
    <w:rsid w:val="007028FC"/>
    <w:rsid w:val="00703FD7"/>
    <w:rsid w:val="00704031"/>
    <w:rsid w:val="007044D3"/>
    <w:rsid w:val="00705637"/>
    <w:rsid w:val="00705D70"/>
    <w:rsid w:val="00706507"/>
    <w:rsid w:val="00706D93"/>
    <w:rsid w:val="00707730"/>
    <w:rsid w:val="00707F37"/>
    <w:rsid w:val="00710857"/>
    <w:rsid w:val="00710FA0"/>
    <w:rsid w:val="00711842"/>
    <w:rsid w:val="00711BD1"/>
    <w:rsid w:val="00711E26"/>
    <w:rsid w:val="00712EFB"/>
    <w:rsid w:val="0071467E"/>
    <w:rsid w:val="007148E9"/>
    <w:rsid w:val="00714E02"/>
    <w:rsid w:val="007151B1"/>
    <w:rsid w:val="00716F0B"/>
    <w:rsid w:val="00717025"/>
    <w:rsid w:val="00720235"/>
    <w:rsid w:val="0072054E"/>
    <w:rsid w:val="0072096B"/>
    <w:rsid w:val="00722385"/>
    <w:rsid w:val="00722531"/>
    <w:rsid w:val="00722CFB"/>
    <w:rsid w:val="0072388E"/>
    <w:rsid w:val="00723F65"/>
    <w:rsid w:val="0072495F"/>
    <w:rsid w:val="00724CA0"/>
    <w:rsid w:val="007253FB"/>
    <w:rsid w:val="0072699E"/>
    <w:rsid w:val="007271AF"/>
    <w:rsid w:val="0073045A"/>
    <w:rsid w:val="0073087C"/>
    <w:rsid w:val="0073093D"/>
    <w:rsid w:val="00730E0E"/>
    <w:rsid w:val="00730EBB"/>
    <w:rsid w:val="00730F11"/>
    <w:rsid w:val="0073262A"/>
    <w:rsid w:val="007328F6"/>
    <w:rsid w:val="007331AE"/>
    <w:rsid w:val="007332F6"/>
    <w:rsid w:val="007338B5"/>
    <w:rsid w:val="00734B0E"/>
    <w:rsid w:val="00734DA5"/>
    <w:rsid w:val="00734E90"/>
    <w:rsid w:val="007352CA"/>
    <w:rsid w:val="00735CC0"/>
    <w:rsid w:val="007374C7"/>
    <w:rsid w:val="00737BC7"/>
    <w:rsid w:val="0074078E"/>
    <w:rsid w:val="00740F4C"/>
    <w:rsid w:val="00741821"/>
    <w:rsid w:val="007424E5"/>
    <w:rsid w:val="0074326A"/>
    <w:rsid w:val="0074358A"/>
    <w:rsid w:val="0074486F"/>
    <w:rsid w:val="00745B20"/>
    <w:rsid w:val="00745EB1"/>
    <w:rsid w:val="00746195"/>
    <w:rsid w:val="00747BDC"/>
    <w:rsid w:val="00750710"/>
    <w:rsid w:val="00750B06"/>
    <w:rsid w:val="00750B7C"/>
    <w:rsid w:val="00750C8A"/>
    <w:rsid w:val="007533AC"/>
    <w:rsid w:val="0075361A"/>
    <w:rsid w:val="0075395F"/>
    <w:rsid w:val="00753A81"/>
    <w:rsid w:val="00753C45"/>
    <w:rsid w:val="00753F95"/>
    <w:rsid w:val="00755BA9"/>
    <w:rsid w:val="00756D13"/>
    <w:rsid w:val="0075702C"/>
    <w:rsid w:val="0076023D"/>
    <w:rsid w:val="0076046F"/>
    <w:rsid w:val="0076082A"/>
    <w:rsid w:val="00760B1A"/>
    <w:rsid w:val="007610E9"/>
    <w:rsid w:val="00761B96"/>
    <w:rsid w:val="007623A8"/>
    <w:rsid w:val="007623DD"/>
    <w:rsid w:val="00762A6E"/>
    <w:rsid w:val="007631A7"/>
    <w:rsid w:val="00763C62"/>
    <w:rsid w:val="00763D73"/>
    <w:rsid w:val="0076576D"/>
    <w:rsid w:val="00765870"/>
    <w:rsid w:val="007662F1"/>
    <w:rsid w:val="0076647C"/>
    <w:rsid w:val="00766762"/>
    <w:rsid w:val="007678C0"/>
    <w:rsid w:val="00771029"/>
    <w:rsid w:val="00771618"/>
    <w:rsid w:val="007727CC"/>
    <w:rsid w:val="007738BD"/>
    <w:rsid w:val="00773C1C"/>
    <w:rsid w:val="007746C1"/>
    <w:rsid w:val="00774738"/>
    <w:rsid w:val="00774896"/>
    <w:rsid w:val="00774C77"/>
    <w:rsid w:val="00774FAA"/>
    <w:rsid w:val="007751BA"/>
    <w:rsid w:val="007753BF"/>
    <w:rsid w:val="00775930"/>
    <w:rsid w:val="0077602F"/>
    <w:rsid w:val="00776D31"/>
    <w:rsid w:val="007770B1"/>
    <w:rsid w:val="0077754C"/>
    <w:rsid w:val="00777BAC"/>
    <w:rsid w:val="00777C7C"/>
    <w:rsid w:val="00777DD3"/>
    <w:rsid w:val="007801FB"/>
    <w:rsid w:val="00780D40"/>
    <w:rsid w:val="00780DFD"/>
    <w:rsid w:val="007810A1"/>
    <w:rsid w:val="007827E0"/>
    <w:rsid w:val="00783060"/>
    <w:rsid w:val="00783AB4"/>
    <w:rsid w:val="00783F16"/>
    <w:rsid w:val="00784B34"/>
    <w:rsid w:val="00784C1C"/>
    <w:rsid w:val="007859D0"/>
    <w:rsid w:val="00785A3E"/>
    <w:rsid w:val="00785BD3"/>
    <w:rsid w:val="007861F8"/>
    <w:rsid w:val="0078660E"/>
    <w:rsid w:val="00786E1C"/>
    <w:rsid w:val="007873A9"/>
    <w:rsid w:val="00787B34"/>
    <w:rsid w:val="00787C70"/>
    <w:rsid w:val="007904CF"/>
    <w:rsid w:val="00791353"/>
    <w:rsid w:val="00791383"/>
    <w:rsid w:val="00791D02"/>
    <w:rsid w:val="00792327"/>
    <w:rsid w:val="007941E4"/>
    <w:rsid w:val="00794694"/>
    <w:rsid w:val="00794821"/>
    <w:rsid w:val="00794C49"/>
    <w:rsid w:val="0079508B"/>
    <w:rsid w:val="007956AD"/>
    <w:rsid w:val="00795F09"/>
    <w:rsid w:val="00796295"/>
    <w:rsid w:val="00796AE9"/>
    <w:rsid w:val="00797891"/>
    <w:rsid w:val="0079797B"/>
    <w:rsid w:val="007A0078"/>
    <w:rsid w:val="007A008F"/>
    <w:rsid w:val="007A01DF"/>
    <w:rsid w:val="007A0CFF"/>
    <w:rsid w:val="007A0E67"/>
    <w:rsid w:val="007A152A"/>
    <w:rsid w:val="007A157F"/>
    <w:rsid w:val="007A169C"/>
    <w:rsid w:val="007A16B4"/>
    <w:rsid w:val="007A17AE"/>
    <w:rsid w:val="007A228C"/>
    <w:rsid w:val="007A2E21"/>
    <w:rsid w:val="007A3CC7"/>
    <w:rsid w:val="007A413F"/>
    <w:rsid w:val="007A635E"/>
    <w:rsid w:val="007A641D"/>
    <w:rsid w:val="007A6E59"/>
    <w:rsid w:val="007A7131"/>
    <w:rsid w:val="007A750C"/>
    <w:rsid w:val="007B054E"/>
    <w:rsid w:val="007B07C8"/>
    <w:rsid w:val="007B154E"/>
    <w:rsid w:val="007B165E"/>
    <w:rsid w:val="007B1851"/>
    <w:rsid w:val="007B193E"/>
    <w:rsid w:val="007B204A"/>
    <w:rsid w:val="007B3CCF"/>
    <w:rsid w:val="007B4149"/>
    <w:rsid w:val="007B4278"/>
    <w:rsid w:val="007B463B"/>
    <w:rsid w:val="007B4D09"/>
    <w:rsid w:val="007B532C"/>
    <w:rsid w:val="007B573F"/>
    <w:rsid w:val="007B69E3"/>
    <w:rsid w:val="007B6ECA"/>
    <w:rsid w:val="007B762E"/>
    <w:rsid w:val="007B7F1B"/>
    <w:rsid w:val="007C05D1"/>
    <w:rsid w:val="007C0DA4"/>
    <w:rsid w:val="007C0E09"/>
    <w:rsid w:val="007C1433"/>
    <w:rsid w:val="007C14DC"/>
    <w:rsid w:val="007C2451"/>
    <w:rsid w:val="007C2AF6"/>
    <w:rsid w:val="007C3581"/>
    <w:rsid w:val="007C4838"/>
    <w:rsid w:val="007C52E7"/>
    <w:rsid w:val="007C588D"/>
    <w:rsid w:val="007C5E7A"/>
    <w:rsid w:val="007C5EAF"/>
    <w:rsid w:val="007C67C0"/>
    <w:rsid w:val="007C6B3D"/>
    <w:rsid w:val="007C7F2B"/>
    <w:rsid w:val="007C7FF5"/>
    <w:rsid w:val="007D0249"/>
    <w:rsid w:val="007D171E"/>
    <w:rsid w:val="007D1D34"/>
    <w:rsid w:val="007D241A"/>
    <w:rsid w:val="007D25E0"/>
    <w:rsid w:val="007D3404"/>
    <w:rsid w:val="007D390F"/>
    <w:rsid w:val="007D4022"/>
    <w:rsid w:val="007D42AC"/>
    <w:rsid w:val="007D44FF"/>
    <w:rsid w:val="007D48BB"/>
    <w:rsid w:val="007D53EF"/>
    <w:rsid w:val="007D546E"/>
    <w:rsid w:val="007D5B70"/>
    <w:rsid w:val="007D6C97"/>
    <w:rsid w:val="007D78CF"/>
    <w:rsid w:val="007D7B87"/>
    <w:rsid w:val="007E082E"/>
    <w:rsid w:val="007E0FF6"/>
    <w:rsid w:val="007E1733"/>
    <w:rsid w:val="007E2917"/>
    <w:rsid w:val="007E311F"/>
    <w:rsid w:val="007E5883"/>
    <w:rsid w:val="007E58C2"/>
    <w:rsid w:val="007E69D5"/>
    <w:rsid w:val="007E6D31"/>
    <w:rsid w:val="007E6D37"/>
    <w:rsid w:val="007E7312"/>
    <w:rsid w:val="007E7761"/>
    <w:rsid w:val="007E77BE"/>
    <w:rsid w:val="007E7C75"/>
    <w:rsid w:val="007F0413"/>
    <w:rsid w:val="007F1029"/>
    <w:rsid w:val="007F1299"/>
    <w:rsid w:val="007F2012"/>
    <w:rsid w:val="007F2202"/>
    <w:rsid w:val="007F2453"/>
    <w:rsid w:val="007F2E2C"/>
    <w:rsid w:val="007F2F5E"/>
    <w:rsid w:val="007F383E"/>
    <w:rsid w:val="007F3C93"/>
    <w:rsid w:val="007F3CD8"/>
    <w:rsid w:val="007F4AC8"/>
    <w:rsid w:val="007F58AB"/>
    <w:rsid w:val="007F5FF0"/>
    <w:rsid w:val="007F63B7"/>
    <w:rsid w:val="007F6C30"/>
    <w:rsid w:val="007F7B81"/>
    <w:rsid w:val="007F7DBC"/>
    <w:rsid w:val="008008F1"/>
    <w:rsid w:val="008014D4"/>
    <w:rsid w:val="008016C7"/>
    <w:rsid w:val="00801BDF"/>
    <w:rsid w:val="00801D61"/>
    <w:rsid w:val="00801F5A"/>
    <w:rsid w:val="00801FF7"/>
    <w:rsid w:val="0080268C"/>
    <w:rsid w:val="0080292D"/>
    <w:rsid w:val="00802EA3"/>
    <w:rsid w:val="00803381"/>
    <w:rsid w:val="0080422D"/>
    <w:rsid w:val="0080427B"/>
    <w:rsid w:val="00804C22"/>
    <w:rsid w:val="00804CEA"/>
    <w:rsid w:val="00804DAC"/>
    <w:rsid w:val="00805226"/>
    <w:rsid w:val="00805671"/>
    <w:rsid w:val="00805A04"/>
    <w:rsid w:val="00805E79"/>
    <w:rsid w:val="0080613A"/>
    <w:rsid w:val="008066DB"/>
    <w:rsid w:val="0080685F"/>
    <w:rsid w:val="00806F02"/>
    <w:rsid w:val="00807769"/>
    <w:rsid w:val="00810465"/>
    <w:rsid w:val="00811665"/>
    <w:rsid w:val="00812211"/>
    <w:rsid w:val="00813196"/>
    <w:rsid w:val="008136E2"/>
    <w:rsid w:val="008139FA"/>
    <w:rsid w:val="0081479C"/>
    <w:rsid w:val="0081484F"/>
    <w:rsid w:val="00814A77"/>
    <w:rsid w:val="00814B92"/>
    <w:rsid w:val="00815D51"/>
    <w:rsid w:val="008164DD"/>
    <w:rsid w:val="00816B39"/>
    <w:rsid w:val="00817195"/>
    <w:rsid w:val="008171A2"/>
    <w:rsid w:val="00817373"/>
    <w:rsid w:val="00820B29"/>
    <w:rsid w:val="00820B60"/>
    <w:rsid w:val="00820D20"/>
    <w:rsid w:val="00820E99"/>
    <w:rsid w:val="0082101D"/>
    <w:rsid w:val="0082191C"/>
    <w:rsid w:val="00821ADF"/>
    <w:rsid w:val="008227A4"/>
    <w:rsid w:val="00822EAD"/>
    <w:rsid w:val="00823085"/>
    <w:rsid w:val="00823464"/>
    <w:rsid w:val="00823792"/>
    <w:rsid w:val="00824A0C"/>
    <w:rsid w:val="0082506C"/>
    <w:rsid w:val="00825F9F"/>
    <w:rsid w:val="008267F8"/>
    <w:rsid w:val="00826A77"/>
    <w:rsid w:val="00827324"/>
    <w:rsid w:val="008276A6"/>
    <w:rsid w:val="00830160"/>
    <w:rsid w:val="0083032B"/>
    <w:rsid w:val="0083076F"/>
    <w:rsid w:val="008314DE"/>
    <w:rsid w:val="00832A1F"/>
    <w:rsid w:val="00833A0F"/>
    <w:rsid w:val="008349E9"/>
    <w:rsid w:val="00834F30"/>
    <w:rsid w:val="00834F58"/>
    <w:rsid w:val="008358B8"/>
    <w:rsid w:val="00835D1A"/>
    <w:rsid w:val="00836009"/>
    <w:rsid w:val="00836E96"/>
    <w:rsid w:val="008416D5"/>
    <w:rsid w:val="00842A35"/>
    <w:rsid w:val="00842C3D"/>
    <w:rsid w:val="00842F08"/>
    <w:rsid w:val="00842F71"/>
    <w:rsid w:val="00843908"/>
    <w:rsid w:val="008447A6"/>
    <w:rsid w:val="00844AE1"/>
    <w:rsid w:val="00844C81"/>
    <w:rsid w:val="00844F64"/>
    <w:rsid w:val="00845591"/>
    <w:rsid w:val="0084578B"/>
    <w:rsid w:val="00846A5E"/>
    <w:rsid w:val="00846A80"/>
    <w:rsid w:val="0085009A"/>
    <w:rsid w:val="00850954"/>
    <w:rsid w:val="00851278"/>
    <w:rsid w:val="008525AE"/>
    <w:rsid w:val="00852602"/>
    <w:rsid w:val="00852865"/>
    <w:rsid w:val="00852A1A"/>
    <w:rsid w:val="00852D19"/>
    <w:rsid w:val="00852EA4"/>
    <w:rsid w:val="00853E15"/>
    <w:rsid w:val="00854224"/>
    <w:rsid w:val="0085430D"/>
    <w:rsid w:val="00854331"/>
    <w:rsid w:val="008543C3"/>
    <w:rsid w:val="008546BE"/>
    <w:rsid w:val="008547DB"/>
    <w:rsid w:val="008555D2"/>
    <w:rsid w:val="008562FD"/>
    <w:rsid w:val="0085631D"/>
    <w:rsid w:val="00856862"/>
    <w:rsid w:val="0085697C"/>
    <w:rsid w:val="00856B5C"/>
    <w:rsid w:val="00860D97"/>
    <w:rsid w:val="00860E60"/>
    <w:rsid w:val="00861000"/>
    <w:rsid w:val="0086103A"/>
    <w:rsid w:val="00861560"/>
    <w:rsid w:val="008628F8"/>
    <w:rsid w:val="00862A36"/>
    <w:rsid w:val="00863357"/>
    <w:rsid w:val="008637A9"/>
    <w:rsid w:val="00863AAC"/>
    <w:rsid w:val="00863C94"/>
    <w:rsid w:val="00864602"/>
    <w:rsid w:val="00865885"/>
    <w:rsid w:val="008658A7"/>
    <w:rsid w:val="00865D62"/>
    <w:rsid w:val="00866525"/>
    <w:rsid w:val="00866D68"/>
    <w:rsid w:val="0086772B"/>
    <w:rsid w:val="00867EF9"/>
    <w:rsid w:val="0087026F"/>
    <w:rsid w:val="0087034A"/>
    <w:rsid w:val="00870E00"/>
    <w:rsid w:val="0087106D"/>
    <w:rsid w:val="008711FF"/>
    <w:rsid w:val="0087128B"/>
    <w:rsid w:val="00872A32"/>
    <w:rsid w:val="00872C87"/>
    <w:rsid w:val="00872CEF"/>
    <w:rsid w:val="00872E39"/>
    <w:rsid w:val="00873279"/>
    <w:rsid w:val="008733F3"/>
    <w:rsid w:val="00873483"/>
    <w:rsid w:val="008736AA"/>
    <w:rsid w:val="00873BA9"/>
    <w:rsid w:val="00873D67"/>
    <w:rsid w:val="0087493A"/>
    <w:rsid w:val="008749E0"/>
    <w:rsid w:val="008755B9"/>
    <w:rsid w:val="00875BD2"/>
    <w:rsid w:val="0087608A"/>
    <w:rsid w:val="008760AE"/>
    <w:rsid w:val="00877327"/>
    <w:rsid w:val="008774F6"/>
    <w:rsid w:val="00877FBA"/>
    <w:rsid w:val="0088053B"/>
    <w:rsid w:val="008807CA"/>
    <w:rsid w:val="0088092F"/>
    <w:rsid w:val="00880D0A"/>
    <w:rsid w:val="00881765"/>
    <w:rsid w:val="008817BC"/>
    <w:rsid w:val="00882777"/>
    <w:rsid w:val="00882A5F"/>
    <w:rsid w:val="00882BA6"/>
    <w:rsid w:val="00882D6F"/>
    <w:rsid w:val="0088424F"/>
    <w:rsid w:val="00884866"/>
    <w:rsid w:val="00884A10"/>
    <w:rsid w:val="008853A9"/>
    <w:rsid w:val="00885464"/>
    <w:rsid w:val="0088579E"/>
    <w:rsid w:val="00886B10"/>
    <w:rsid w:val="00887A71"/>
    <w:rsid w:val="00891072"/>
    <w:rsid w:val="00891709"/>
    <w:rsid w:val="00891B3B"/>
    <w:rsid w:val="0089261F"/>
    <w:rsid w:val="00893309"/>
    <w:rsid w:val="00893418"/>
    <w:rsid w:val="008939C2"/>
    <w:rsid w:val="0089426C"/>
    <w:rsid w:val="00895103"/>
    <w:rsid w:val="00896E74"/>
    <w:rsid w:val="00897596"/>
    <w:rsid w:val="008975EE"/>
    <w:rsid w:val="008A03A2"/>
    <w:rsid w:val="008A04F6"/>
    <w:rsid w:val="008A09F1"/>
    <w:rsid w:val="008A0E3C"/>
    <w:rsid w:val="008A11FE"/>
    <w:rsid w:val="008A168A"/>
    <w:rsid w:val="008A174D"/>
    <w:rsid w:val="008A19EF"/>
    <w:rsid w:val="008A1C8A"/>
    <w:rsid w:val="008A1DAD"/>
    <w:rsid w:val="008A2AF7"/>
    <w:rsid w:val="008A2E4F"/>
    <w:rsid w:val="008A52C1"/>
    <w:rsid w:val="008A53A5"/>
    <w:rsid w:val="008A54A7"/>
    <w:rsid w:val="008A5645"/>
    <w:rsid w:val="008A569A"/>
    <w:rsid w:val="008A595B"/>
    <w:rsid w:val="008A6455"/>
    <w:rsid w:val="008A66F5"/>
    <w:rsid w:val="008A6950"/>
    <w:rsid w:val="008A7882"/>
    <w:rsid w:val="008A78FD"/>
    <w:rsid w:val="008B0115"/>
    <w:rsid w:val="008B1386"/>
    <w:rsid w:val="008B1680"/>
    <w:rsid w:val="008B1CA0"/>
    <w:rsid w:val="008B3938"/>
    <w:rsid w:val="008B3B0B"/>
    <w:rsid w:val="008B49B5"/>
    <w:rsid w:val="008B587F"/>
    <w:rsid w:val="008B625F"/>
    <w:rsid w:val="008B6CC5"/>
    <w:rsid w:val="008B7501"/>
    <w:rsid w:val="008B7C19"/>
    <w:rsid w:val="008B7C48"/>
    <w:rsid w:val="008B7DB1"/>
    <w:rsid w:val="008C16A8"/>
    <w:rsid w:val="008C178D"/>
    <w:rsid w:val="008C1872"/>
    <w:rsid w:val="008C30A2"/>
    <w:rsid w:val="008C33B7"/>
    <w:rsid w:val="008C3F93"/>
    <w:rsid w:val="008C4149"/>
    <w:rsid w:val="008C4231"/>
    <w:rsid w:val="008C53C5"/>
    <w:rsid w:val="008C5A50"/>
    <w:rsid w:val="008C5A7B"/>
    <w:rsid w:val="008C5C55"/>
    <w:rsid w:val="008C65E3"/>
    <w:rsid w:val="008C6EA8"/>
    <w:rsid w:val="008C7249"/>
    <w:rsid w:val="008C7D6F"/>
    <w:rsid w:val="008D02F2"/>
    <w:rsid w:val="008D0587"/>
    <w:rsid w:val="008D0593"/>
    <w:rsid w:val="008D064D"/>
    <w:rsid w:val="008D074B"/>
    <w:rsid w:val="008D109D"/>
    <w:rsid w:val="008D14FB"/>
    <w:rsid w:val="008D17E2"/>
    <w:rsid w:val="008D1816"/>
    <w:rsid w:val="008D1AB3"/>
    <w:rsid w:val="008D20EB"/>
    <w:rsid w:val="008D25CE"/>
    <w:rsid w:val="008D2782"/>
    <w:rsid w:val="008D3426"/>
    <w:rsid w:val="008D39FA"/>
    <w:rsid w:val="008D41B6"/>
    <w:rsid w:val="008D467F"/>
    <w:rsid w:val="008D497C"/>
    <w:rsid w:val="008D519C"/>
    <w:rsid w:val="008D5363"/>
    <w:rsid w:val="008D5B27"/>
    <w:rsid w:val="008D5FED"/>
    <w:rsid w:val="008D647C"/>
    <w:rsid w:val="008D6B78"/>
    <w:rsid w:val="008D7C51"/>
    <w:rsid w:val="008E0BC2"/>
    <w:rsid w:val="008E0CAA"/>
    <w:rsid w:val="008E0D44"/>
    <w:rsid w:val="008E1B29"/>
    <w:rsid w:val="008E21BD"/>
    <w:rsid w:val="008E2910"/>
    <w:rsid w:val="008E2962"/>
    <w:rsid w:val="008E3025"/>
    <w:rsid w:val="008E3EF5"/>
    <w:rsid w:val="008E3F8C"/>
    <w:rsid w:val="008E420C"/>
    <w:rsid w:val="008E511E"/>
    <w:rsid w:val="008E5209"/>
    <w:rsid w:val="008E53E5"/>
    <w:rsid w:val="008E5B7F"/>
    <w:rsid w:val="008E5BB2"/>
    <w:rsid w:val="008E5E2D"/>
    <w:rsid w:val="008E5F3B"/>
    <w:rsid w:val="008E6546"/>
    <w:rsid w:val="008E6B13"/>
    <w:rsid w:val="008E72A2"/>
    <w:rsid w:val="008E788D"/>
    <w:rsid w:val="008E7B88"/>
    <w:rsid w:val="008E7BBD"/>
    <w:rsid w:val="008F06C0"/>
    <w:rsid w:val="008F0E37"/>
    <w:rsid w:val="008F0FD7"/>
    <w:rsid w:val="008F14E7"/>
    <w:rsid w:val="008F1A0A"/>
    <w:rsid w:val="008F1D67"/>
    <w:rsid w:val="008F2176"/>
    <w:rsid w:val="008F28DD"/>
    <w:rsid w:val="008F464E"/>
    <w:rsid w:val="008F4918"/>
    <w:rsid w:val="008F4A2F"/>
    <w:rsid w:val="008F5239"/>
    <w:rsid w:val="008F5785"/>
    <w:rsid w:val="008F5D6D"/>
    <w:rsid w:val="008F6042"/>
    <w:rsid w:val="008F61C5"/>
    <w:rsid w:val="008F6947"/>
    <w:rsid w:val="008F7765"/>
    <w:rsid w:val="00900341"/>
    <w:rsid w:val="0090114F"/>
    <w:rsid w:val="00901A31"/>
    <w:rsid w:val="00902857"/>
    <w:rsid w:val="00902C1C"/>
    <w:rsid w:val="00902E72"/>
    <w:rsid w:val="00903065"/>
    <w:rsid w:val="009032D4"/>
    <w:rsid w:val="00905009"/>
    <w:rsid w:val="00905457"/>
    <w:rsid w:val="00906655"/>
    <w:rsid w:val="0090783F"/>
    <w:rsid w:val="00907A05"/>
    <w:rsid w:val="00907E50"/>
    <w:rsid w:val="0091034E"/>
    <w:rsid w:val="0091049D"/>
    <w:rsid w:val="009108B3"/>
    <w:rsid w:val="0091169B"/>
    <w:rsid w:val="00914611"/>
    <w:rsid w:val="0091507D"/>
    <w:rsid w:val="0091555E"/>
    <w:rsid w:val="00915A84"/>
    <w:rsid w:val="00916135"/>
    <w:rsid w:val="009168D1"/>
    <w:rsid w:val="009168D4"/>
    <w:rsid w:val="00916B81"/>
    <w:rsid w:val="009176A9"/>
    <w:rsid w:val="009201F8"/>
    <w:rsid w:val="0092040A"/>
    <w:rsid w:val="00920B6D"/>
    <w:rsid w:val="00920FB1"/>
    <w:rsid w:val="00921C0F"/>
    <w:rsid w:val="00921E60"/>
    <w:rsid w:val="00922586"/>
    <w:rsid w:val="009226CE"/>
    <w:rsid w:val="00922E9A"/>
    <w:rsid w:val="0092363F"/>
    <w:rsid w:val="00923B0C"/>
    <w:rsid w:val="009245E9"/>
    <w:rsid w:val="00924B2B"/>
    <w:rsid w:val="00925312"/>
    <w:rsid w:val="009254BC"/>
    <w:rsid w:val="009259A0"/>
    <w:rsid w:val="00925D98"/>
    <w:rsid w:val="0092641E"/>
    <w:rsid w:val="0092688A"/>
    <w:rsid w:val="00926EB8"/>
    <w:rsid w:val="0092717F"/>
    <w:rsid w:val="009274CF"/>
    <w:rsid w:val="00927641"/>
    <w:rsid w:val="0092775E"/>
    <w:rsid w:val="00927D86"/>
    <w:rsid w:val="00930609"/>
    <w:rsid w:val="00930A7D"/>
    <w:rsid w:val="00931250"/>
    <w:rsid w:val="00932024"/>
    <w:rsid w:val="00932188"/>
    <w:rsid w:val="009321F8"/>
    <w:rsid w:val="009322A6"/>
    <w:rsid w:val="009323C1"/>
    <w:rsid w:val="00932D55"/>
    <w:rsid w:val="00932F9A"/>
    <w:rsid w:val="00933106"/>
    <w:rsid w:val="009332EB"/>
    <w:rsid w:val="00934006"/>
    <w:rsid w:val="00935437"/>
    <w:rsid w:val="009358A5"/>
    <w:rsid w:val="00936073"/>
    <w:rsid w:val="00936164"/>
    <w:rsid w:val="00936B9D"/>
    <w:rsid w:val="00936C8F"/>
    <w:rsid w:val="00936D0D"/>
    <w:rsid w:val="00936DF8"/>
    <w:rsid w:val="00937507"/>
    <w:rsid w:val="00937C7F"/>
    <w:rsid w:val="009403D2"/>
    <w:rsid w:val="00941ACF"/>
    <w:rsid w:val="00941DDE"/>
    <w:rsid w:val="0094298E"/>
    <w:rsid w:val="009435B3"/>
    <w:rsid w:val="00943797"/>
    <w:rsid w:val="00943F9C"/>
    <w:rsid w:val="00944A72"/>
    <w:rsid w:val="0094541B"/>
    <w:rsid w:val="009456AE"/>
    <w:rsid w:val="00945C5B"/>
    <w:rsid w:val="009460DB"/>
    <w:rsid w:val="00946111"/>
    <w:rsid w:val="009466BB"/>
    <w:rsid w:val="00946BD2"/>
    <w:rsid w:val="009473E3"/>
    <w:rsid w:val="0094763D"/>
    <w:rsid w:val="00947C88"/>
    <w:rsid w:val="00947E17"/>
    <w:rsid w:val="0095041F"/>
    <w:rsid w:val="009507AF"/>
    <w:rsid w:val="00951172"/>
    <w:rsid w:val="0095137F"/>
    <w:rsid w:val="0095161E"/>
    <w:rsid w:val="009520A2"/>
    <w:rsid w:val="00952550"/>
    <w:rsid w:val="00952B44"/>
    <w:rsid w:val="00953A86"/>
    <w:rsid w:val="00953C2E"/>
    <w:rsid w:val="00953EBB"/>
    <w:rsid w:val="00954949"/>
    <w:rsid w:val="00955482"/>
    <w:rsid w:val="00955AD3"/>
    <w:rsid w:val="00956445"/>
    <w:rsid w:val="00956AFE"/>
    <w:rsid w:val="00956C9B"/>
    <w:rsid w:val="00957DBC"/>
    <w:rsid w:val="009603F1"/>
    <w:rsid w:val="00960B82"/>
    <w:rsid w:val="00960E4F"/>
    <w:rsid w:val="00961C45"/>
    <w:rsid w:val="00962815"/>
    <w:rsid w:val="00963147"/>
    <w:rsid w:val="00963272"/>
    <w:rsid w:val="00963B81"/>
    <w:rsid w:val="0096532C"/>
    <w:rsid w:val="009653FF"/>
    <w:rsid w:val="00965D8C"/>
    <w:rsid w:val="00965F09"/>
    <w:rsid w:val="00965FCE"/>
    <w:rsid w:val="00966174"/>
    <w:rsid w:val="009679F0"/>
    <w:rsid w:val="009700D0"/>
    <w:rsid w:val="009703E9"/>
    <w:rsid w:val="00970693"/>
    <w:rsid w:val="00971017"/>
    <w:rsid w:val="009714C3"/>
    <w:rsid w:val="00971642"/>
    <w:rsid w:val="00972190"/>
    <w:rsid w:val="009723D9"/>
    <w:rsid w:val="009724DD"/>
    <w:rsid w:val="00972F51"/>
    <w:rsid w:val="00973023"/>
    <w:rsid w:val="009739FE"/>
    <w:rsid w:val="00973BFC"/>
    <w:rsid w:val="00973C7A"/>
    <w:rsid w:val="00974693"/>
    <w:rsid w:val="009748C9"/>
    <w:rsid w:val="00974ABA"/>
    <w:rsid w:val="00974E21"/>
    <w:rsid w:val="00975663"/>
    <w:rsid w:val="00976097"/>
    <w:rsid w:val="00976770"/>
    <w:rsid w:val="009768B2"/>
    <w:rsid w:val="00977B32"/>
    <w:rsid w:val="0098042F"/>
    <w:rsid w:val="00980468"/>
    <w:rsid w:val="00980A3E"/>
    <w:rsid w:val="009812C4"/>
    <w:rsid w:val="00981955"/>
    <w:rsid w:val="00981BB4"/>
    <w:rsid w:val="00983254"/>
    <w:rsid w:val="009834AD"/>
    <w:rsid w:val="00983942"/>
    <w:rsid w:val="00984E55"/>
    <w:rsid w:val="00984F4D"/>
    <w:rsid w:val="009854E7"/>
    <w:rsid w:val="009855F8"/>
    <w:rsid w:val="00985793"/>
    <w:rsid w:val="009863CF"/>
    <w:rsid w:val="0098797F"/>
    <w:rsid w:val="009879F4"/>
    <w:rsid w:val="00987E1A"/>
    <w:rsid w:val="00987EA6"/>
    <w:rsid w:val="00987FAC"/>
    <w:rsid w:val="00990C99"/>
    <w:rsid w:val="00991DC8"/>
    <w:rsid w:val="009926CC"/>
    <w:rsid w:val="009927AB"/>
    <w:rsid w:val="00992F77"/>
    <w:rsid w:val="00993951"/>
    <w:rsid w:val="0099396C"/>
    <w:rsid w:val="00993B3D"/>
    <w:rsid w:val="00993F8A"/>
    <w:rsid w:val="00994599"/>
    <w:rsid w:val="009949DA"/>
    <w:rsid w:val="0099565D"/>
    <w:rsid w:val="00996946"/>
    <w:rsid w:val="00996C0F"/>
    <w:rsid w:val="00996C1E"/>
    <w:rsid w:val="009978FE"/>
    <w:rsid w:val="00997A0E"/>
    <w:rsid w:val="00997B33"/>
    <w:rsid w:val="00997EF1"/>
    <w:rsid w:val="009A0B58"/>
    <w:rsid w:val="009A0EEB"/>
    <w:rsid w:val="009A1D4E"/>
    <w:rsid w:val="009A204B"/>
    <w:rsid w:val="009A27D9"/>
    <w:rsid w:val="009A3517"/>
    <w:rsid w:val="009A3787"/>
    <w:rsid w:val="009A596D"/>
    <w:rsid w:val="009A5BF3"/>
    <w:rsid w:val="009A68FA"/>
    <w:rsid w:val="009A758B"/>
    <w:rsid w:val="009A7BB7"/>
    <w:rsid w:val="009A7D4C"/>
    <w:rsid w:val="009B0926"/>
    <w:rsid w:val="009B092F"/>
    <w:rsid w:val="009B0C12"/>
    <w:rsid w:val="009B1F66"/>
    <w:rsid w:val="009B29CC"/>
    <w:rsid w:val="009B2EE0"/>
    <w:rsid w:val="009B313F"/>
    <w:rsid w:val="009B33DE"/>
    <w:rsid w:val="009B34FB"/>
    <w:rsid w:val="009B36DC"/>
    <w:rsid w:val="009B3D9C"/>
    <w:rsid w:val="009B4ABD"/>
    <w:rsid w:val="009B5295"/>
    <w:rsid w:val="009B536D"/>
    <w:rsid w:val="009B56A9"/>
    <w:rsid w:val="009B620C"/>
    <w:rsid w:val="009B72D9"/>
    <w:rsid w:val="009B74E6"/>
    <w:rsid w:val="009B7A2B"/>
    <w:rsid w:val="009C03F6"/>
    <w:rsid w:val="009C0CA8"/>
    <w:rsid w:val="009C1D24"/>
    <w:rsid w:val="009C2F7D"/>
    <w:rsid w:val="009C350D"/>
    <w:rsid w:val="009C3894"/>
    <w:rsid w:val="009C3DBA"/>
    <w:rsid w:val="009C45E7"/>
    <w:rsid w:val="009C46BA"/>
    <w:rsid w:val="009C781A"/>
    <w:rsid w:val="009D0E30"/>
    <w:rsid w:val="009D0FD7"/>
    <w:rsid w:val="009D171E"/>
    <w:rsid w:val="009D176F"/>
    <w:rsid w:val="009D2AD5"/>
    <w:rsid w:val="009D3C4D"/>
    <w:rsid w:val="009D3C56"/>
    <w:rsid w:val="009D3DE4"/>
    <w:rsid w:val="009D4040"/>
    <w:rsid w:val="009D42F5"/>
    <w:rsid w:val="009D5144"/>
    <w:rsid w:val="009D55E6"/>
    <w:rsid w:val="009D56F2"/>
    <w:rsid w:val="009D658F"/>
    <w:rsid w:val="009D65A1"/>
    <w:rsid w:val="009D6E12"/>
    <w:rsid w:val="009D7516"/>
    <w:rsid w:val="009D7927"/>
    <w:rsid w:val="009E06BF"/>
    <w:rsid w:val="009E1AAA"/>
    <w:rsid w:val="009E1FB3"/>
    <w:rsid w:val="009E2298"/>
    <w:rsid w:val="009E23F1"/>
    <w:rsid w:val="009E31B9"/>
    <w:rsid w:val="009E3ED9"/>
    <w:rsid w:val="009E427B"/>
    <w:rsid w:val="009E46A6"/>
    <w:rsid w:val="009E513F"/>
    <w:rsid w:val="009E54E8"/>
    <w:rsid w:val="009E612A"/>
    <w:rsid w:val="009E77D9"/>
    <w:rsid w:val="009E7A96"/>
    <w:rsid w:val="009F0062"/>
    <w:rsid w:val="009F03D6"/>
    <w:rsid w:val="009F0B50"/>
    <w:rsid w:val="009F0EF6"/>
    <w:rsid w:val="009F12EE"/>
    <w:rsid w:val="009F1452"/>
    <w:rsid w:val="009F21E4"/>
    <w:rsid w:val="009F2DF7"/>
    <w:rsid w:val="009F4C95"/>
    <w:rsid w:val="009F5A28"/>
    <w:rsid w:val="009F5D55"/>
    <w:rsid w:val="009F62DE"/>
    <w:rsid w:val="009F6BEF"/>
    <w:rsid w:val="009F71B3"/>
    <w:rsid w:val="009F71E7"/>
    <w:rsid w:val="009F72BE"/>
    <w:rsid w:val="00A0007B"/>
    <w:rsid w:val="00A00789"/>
    <w:rsid w:val="00A00A0E"/>
    <w:rsid w:val="00A00E9D"/>
    <w:rsid w:val="00A01ED8"/>
    <w:rsid w:val="00A02C75"/>
    <w:rsid w:val="00A032F5"/>
    <w:rsid w:val="00A03BE4"/>
    <w:rsid w:val="00A04646"/>
    <w:rsid w:val="00A0494A"/>
    <w:rsid w:val="00A04AC6"/>
    <w:rsid w:val="00A04FA3"/>
    <w:rsid w:val="00A053E5"/>
    <w:rsid w:val="00A05A64"/>
    <w:rsid w:val="00A05B12"/>
    <w:rsid w:val="00A07035"/>
    <w:rsid w:val="00A072EA"/>
    <w:rsid w:val="00A074D2"/>
    <w:rsid w:val="00A10008"/>
    <w:rsid w:val="00A102E6"/>
    <w:rsid w:val="00A111D9"/>
    <w:rsid w:val="00A11263"/>
    <w:rsid w:val="00A114CB"/>
    <w:rsid w:val="00A11C4A"/>
    <w:rsid w:val="00A121B1"/>
    <w:rsid w:val="00A1225D"/>
    <w:rsid w:val="00A1245D"/>
    <w:rsid w:val="00A135A1"/>
    <w:rsid w:val="00A13D98"/>
    <w:rsid w:val="00A1401B"/>
    <w:rsid w:val="00A14564"/>
    <w:rsid w:val="00A14CA4"/>
    <w:rsid w:val="00A14CCB"/>
    <w:rsid w:val="00A15228"/>
    <w:rsid w:val="00A168B8"/>
    <w:rsid w:val="00A16B64"/>
    <w:rsid w:val="00A16D40"/>
    <w:rsid w:val="00A202DC"/>
    <w:rsid w:val="00A212A2"/>
    <w:rsid w:val="00A2165A"/>
    <w:rsid w:val="00A225B2"/>
    <w:rsid w:val="00A233FB"/>
    <w:rsid w:val="00A234B6"/>
    <w:rsid w:val="00A24EA3"/>
    <w:rsid w:val="00A25273"/>
    <w:rsid w:val="00A2543D"/>
    <w:rsid w:val="00A254E6"/>
    <w:rsid w:val="00A26A37"/>
    <w:rsid w:val="00A27ADB"/>
    <w:rsid w:val="00A300AB"/>
    <w:rsid w:val="00A30359"/>
    <w:rsid w:val="00A3093C"/>
    <w:rsid w:val="00A3121A"/>
    <w:rsid w:val="00A31C26"/>
    <w:rsid w:val="00A320CB"/>
    <w:rsid w:val="00A32D1A"/>
    <w:rsid w:val="00A33B93"/>
    <w:rsid w:val="00A33DF6"/>
    <w:rsid w:val="00A33F73"/>
    <w:rsid w:val="00A34578"/>
    <w:rsid w:val="00A348B4"/>
    <w:rsid w:val="00A34AF4"/>
    <w:rsid w:val="00A3531F"/>
    <w:rsid w:val="00A3548C"/>
    <w:rsid w:val="00A3558B"/>
    <w:rsid w:val="00A35D9F"/>
    <w:rsid w:val="00A36BD3"/>
    <w:rsid w:val="00A36EEF"/>
    <w:rsid w:val="00A37327"/>
    <w:rsid w:val="00A376D8"/>
    <w:rsid w:val="00A4027C"/>
    <w:rsid w:val="00A4115C"/>
    <w:rsid w:val="00A412B1"/>
    <w:rsid w:val="00A41746"/>
    <w:rsid w:val="00A423D4"/>
    <w:rsid w:val="00A4278D"/>
    <w:rsid w:val="00A42AC2"/>
    <w:rsid w:val="00A4302F"/>
    <w:rsid w:val="00A43331"/>
    <w:rsid w:val="00A4385C"/>
    <w:rsid w:val="00A4431A"/>
    <w:rsid w:val="00A45CED"/>
    <w:rsid w:val="00A466DA"/>
    <w:rsid w:val="00A46703"/>
    <w:rsid w:val="00A46BA3"/>
    <w:rsid w:val="00A4735B"/>
    <w:rsid w:val="00A50998"/>
    <w:rsid w:val="00A50C85"/>
    <w:rsid w:val="00A5120C"/>
    <w:rsid w:val="00A51456"/>
    <w:rsid w:val="00A518BB"/>
    <w:rsid w:val="00A523B7"/>
    <w:rsid w:val="00A5242F"/>
    <w:rsid w:val="00A52933"/>
    <w:rsid w:val="00A5519D"/>
    <w:rsid w:val="00A55BCD"/>
    <w:rsid w:val="00A561B2"/>
    <w:rsid w:val="00A5630A"/>
    <w:rsid w:val="00A56460"/>
    <w:rsid w:val="00A56903"/>
    <w:rsid w:val="00A60082"/>
    <w:rsid w:val="00A6058A"/>
    <w:rsid w:val="00A6118B"/>
    <w:rsid w:val="00A611A1"/>
    <w:rsid w:val="00A61929"/>
    <w:rsid w:val="00A6290C"/>
    <w:rsid w:val="00A6304E"/>
    <w:rsid w:val="00A634AC"/>
    <w:rsid w:val="00A63AC9"/>
    <w:rsid w:val="00A652C4"/>
    <w:rsid w:val="00A65B12"/>
    <w:rsid w:val="00A66D83"/>
    <w:rsid w:val="00A67072"/>
    <w:rsid w:val="00A6752F"/>
    <w:rsid w:val="00A70432"/>
    <w:rsid w:val="00A70599"/>
    <w:rsid w:val="00A705E6"/>
    <w:rsid w:val="00A70C8B"/>
    <w:rsid w:val="00A71414"/>
    <w:rsid w:val="00A719EE"/>
    <w:rsid w:val="00A72276"/>
    <w:rsid w:val="00A737EB"/>
    <w:rsid w:val="00A74A4B"/>
    <w:rsid w:val="00A74D71"/>
    <w:rsid w:val="00A75A7C"/>
    <w:rsid w:val="00A7639B"/>
    <w:rsid w:val="00A765C7"/>
    <w:rsid w:val="00A768BD"/>
    <w:rsid w:val="00A76AE4"/>
    <w:rsid w:val="00A7708A"/>
    <w:rsid w:val="00A80017"/>
    <w:rsid w:val="00A80307"/>
    <w:rsid w:val="00A8035A"/>
    <w:rsid w:val="00A8097D"/>
    <w:rsid w:val="00A80DF9"/>
    <w:rsid w:val="00A80E12"/>
    <w:rsid w:val="00A80E49"/>
    <w:rsid w:val="00A80F26"/>
    <w:rsid w:val="00A813BF"/>
    <w:rsid w:val="00A81621"/>
    <w:rsid w:val="00A81EFC"/>
    <w:rsid w:val="00A835D2"/>
    <w:rsid w:val="00A85DB0"/>
    <w:rsid w:val="00A85EA7"/>
    <w:rsid w:val="00A86E34"/>
    <w:rsid w:val="00A87230"/>
    <w:rsid w:val="00A87A6F"/>
    <w:rsid w:val="00A9110D"/>
    <w:rsid w:val="00A91709"/>
    <w:rsid w:val="00A91B13"/>
    <w:rsid w:val="00A91E10"/>
    <w:rsid w:val="00A91E90"/>
    <w:rsid w:val="00A92B9C"/>
    <w:rsid w:val="00A934BF"/>
    <w:rsid w:val="00A93998"/>
    <w:rsid w:val="00A93A3F"/>
    <w:rsid w:val="00A9415A"/>
    <w:rsid w:val="00A9669D"/>
    <w:rsid w:val="00A96D21"/>
    <w:rsid w:val="00A96F72"/>
    <w:rsid w:val="00A97120"/>
    <w:rsid w:val="00A974EC"/>
    <w:rsid w:val="00A97B3C"/>
    <w:rsid w:val="00A97C07"/>
    <w:rsid w:val="00A97EEB"/>
    <w:rsid w:val="00A97F14"/>
    <w:rsid w:val="00AA0729"/>
    <w:rsid w:val="00AA08E3"/>
    <w:rsid w:val="00AA0900"/>
    <w:rsid w:val="00AA1D4B"/>
    <w:rsid w:val="00AA2238"/>
    <w:rsid w:val="00AA2673"/>
    <w:rsid w:val="00AA29D5"/>
    <w:rsid w:val="00AA3657"/>
    <w:rsid w:val="00AA3EA9"/>
    <w:rsid w:val="00AA46BA"/>
    <w:rsid w:val="00AA48EE"/>
    <w:rsid w:val="00AA5368"/>
    <w:rsid w:val="00AA5877"/>
    <w:rsid w:val="00AA6154"/>
    <w:rsid w:val="00AA65CE"/>
    <w:rsid w:val="00AA685E"/>
    <w:rsid w:val="00AA6FFB"/>
    <w:rsid w:val="00AA7552"/>
    <w:rsid w:val="00AB09A6"/>
    <w:rsid w:val="00AB1087"/>
    <w:rsid w:val="00AB1215"/>
    <w:rsid w:val="00AB14FE"/>
    <w:rsid w:val="00AB16CD"/>
    <w:rsid w:val="00AB1CA8"/>
    <w:rsid w:val="00AB1D78"/>
    <w:rsid w:val="00AB244E"/>
    <w:rsid w:val="00AB25CF"/>
    <w:rsid w:val="00AB284F"/>
    <w:rsid w:val="00AB3550"/>
    <w:rsid w:val="00AB36B5"/>
    <w:rsid w:val="00AB4112"/>
    <w:rsid w:val="00AB6460"/>
    <w:rsid w:val="00AB67BB"/>
    <w:rsid w:val="00AB6AE7"/>
    <w:rsid w:val="00AC0185"/>
    <w:rsid w:val="00AC0468"/>
    <w:rsid w:val="00AC07C0"/>
    <w:rsid w:val="00AC07D2"/>
    <w:rsid w:val="00AC1B33"/>
    <w:rsid w:val="00AC3556"/>
    <w:rsid w:val="00AC38C5"/>
    <w:rsid w:val="00AC3FD1"/>
    <w:rsid w:val="00AC43E2"/>
    <w:rsid w:val="00AC50B6"/>
    <w:rsid w:val="00AC50EE"/>
    <w:rsid w:val="00AC540E"/>
    <w:rsid w:val="00AC5EDD"/>
    <w:rsid w:val="00AC648E"/>
    <w:rsid w:val="00AC6BD4"/>
    <w:rsid w:val="00AC6F4B"/>
    <w:rsid w:val="00AC76FF"/>
    <w:rsid w:val="00AC7E04"/>
    <w:rsid w:val="00AC7F8D"/>
    <w:rsid w:val="00AD0BD4"/>
    <w:rsid w:val="00AD0F30"/>
    <w:rsid w:val="00AD15E2"/>
    <w:rsid w:val="00AD21BE"/>
    <w:rsid w:val="00AD22B3"/>
    <w:rsid w:val="00AD2337"/>
    <w:rsid w:val="00AD3386"/>
    <w:rsid w:val="00AD34EB"/>
    <w:rsid w:val="00AD358C"/>
    <w:rsid w:val="00AD379D"/>
    <w:rsid w:val="00AD41F5"/>
    <w:rsid w:val="00AD4768"/>
    <w:rsid w:val="00AD5746"/>
    <w:rsid w:val="00AD6B8D"/>
    <w:rsid w:val="00AD6F06"/>
    <w:rsid w:val="00AD7EF8"/>
    <w:rsid w:val="00AE05C2"/>
    <w:rsid w:val="00AE08BB"/>
    <w:rsid w:val="00AE09ED"/>
    <w:rsid w:val="00AE0D2D"/>
    <w:rsid w:val="00AE1597"/>
    <w:rsid w:val="00AE1A03"/>
    <w:rsid w:val="00AE1AE4"/>
    <w:rsid w:val="00AE1DA3"/>
    <w:rsid w:val="00AE2117"/>
    <w:rsid w:val="00AE2B6C"/>
    <w:rsid w:val="00AE30DC"/>
    <w:rsid w:val="00AE3DED"/>
    <w:rsid w:val="00AE3FAA"/>
    <w:rsid w:val="00AE4EC9"/>
    <w:rsid w:val="00AE51C8"/>
    <w:rsid w:val="00AE5A9E"/>
    <w:rsid w:val="00AE6219"/>
    <w:rsid w:val="00AE672F"/>
    <w:rsid w:val="00AE7329"/>
    <w:rsid w:val="00AE7545"/>
    <w:rsid w:val="00AE7942"/>
    <w:rsid w:val="00AF0486"/>
    <w:rsid w:val="00AF0555"/>
    <w:rsid w:val="00AF1C04"/>
    <w:rsid w:val="00AF1C72"/>
    <w:rsid w:val="00AF25C6"/>
    <w:rsid w:val="00AF2D1F"/>
    <w:rsid w:val="00AF3060"/>
    <w:rsid w:val="00AF62FB"/>
    <w:rsid w:val="00AF643F"/>
    <w:rsid w:val="00AF6732"/>
    <w:rsid w:val="00AF7A9F"/>
    <w:rsid w:val="00AF7ED1"/>
    <w:rsid w:val="00B00716"/>
    <w:rsid w:val="00B009B5"/>
    <w:rsid w:val="00B017E9"/>
    <w:rsid w:val="00B01B3E"/>
    <w:rsid w:val="00B01B6A"/>
    <w:rsid w:val="00B01BF2"/>
    <w:rsid w:val="00B02968"/>
    <w:rsid w:val="00B02A73"/>
    <w:rsid w:val="00B0311F"/>
    <w:rsid w:val="00B03D0F"/>
    <w:rsid w:val="00B041A5"/>
    <w:rsid w:val="00B044A5"/>
    <w:rsid w:val="00B051D1"/>
    <w:rsid w:val="00B052F6"/>
    <w:rsid w:val="00B05325"/>
    <w:rsid w:val="00B07977"/>
    <w:rsid w:val="00B1111E"/>
    <w:rsid w:val="00B12035"/>
    <w:rsid w:val="00B1218C"/>
    <w:rsid w:val="00B124E5"/>
    <w:rsid w:val="00B12A71"/>
    <w:rsid w:val="00B12AB3"/>
    <w:rsid w:val="00B12B82"/>
    <w:rsid w:val="00B12BC9"/>
    <w:rsid w:val="00B12C48"/>
    <w:rsid w:val="00B12E20"/>
    <w:rsid w:val="00B13151"/>
    <w:rsid w:val="00B143BF"/>
    <w:rsid w:val="00B14F00"/>
    <w:rsid w:val="00B15BD9"/>
    <w:rsid w:val="00B15F0C"/>
    <w:rsid w:val="00B16E6B"/>
    <w:rsid w:val="00B17F3A"/>
    <w:rsid w:val="00B20512"/>
    <w:rsid w:val="00B205C9"/>
    <w:rsid w:val="00B2069B"/>
    <w:rsid w:val="00B20904"/>
    <w:rsid w:val="00B20F8C"/>
    <w:rsid w:val="00B228BF"/>
    <w:rsid w:val="00B22FE8"/>
    <w:rsid w:val="00B234F2"/>
    <w:rsid w:val="00B236B4"/>
    <w:rsid w:val="00B23F3F"/>
    <w:rsid w:val="00B24026"/>
    <w:rsid w:val="00B242D3"/>
    <w:rsid w:val="00B24860"/>
    <w:rsid w:val="00B24CA9"/>
    <w:rsid w:val="00B25646"/>
    <w:rsid w:val="00B25C90"/>
    <w:rsid w:val="00B25EA2"/>
    <w:rsid w:val="00B261DC"/>
    <w:rsid w:val="00B27015"/>
    <w:rsid w:val="00B27619"/>
    <w:rsid w:val="00B27B25"/>
    <w:rsid w:val="00B31C49"/>
    <w:rsid w:val="00B3302A"/>
    <w:rsid w:val="00B330B2"/>
    <w:rsid w:val="00B333C0"/>
    <w:rsid w:val="00B33982"/>
    <w:rsid w:val="00B33AA5"/>
    <w:rsid w:val="00B33CA0"/>
    <w:rsid w:val="00B33F2D"/>
    <w:rsid w:val="00B35749"/>
    <w:rsid w:val="00B3645F"/>
    <w:rsid w:val="00B367B0"/>
    <w:rsid w:val="00B36B4E"/>
    <w:rsid w:val="00B36CE9"/>
    <w:rsid w:val="00B3756C"/>
    <w:rsid w:val="00B37749"/>
    <w:rsid w:val="00B40B7C"/>
    <w:rsid w:val="00B40C53"/>
    <w:rsid w:val="00B41E76"/>
    <w:rsid w:val="00B422F8"/>
    <w:rsid w:val="00B42B88"/>
    <w:rsid w:val="00B42D9C"/>
    <w:rsid w:val="00B42FAC"/>
    <w:rsid w:val="00B4356C"/>
    <w:rsid w:val="00B439B2"/>
    <w:rsid w:val="00B44064"/>
    <w:rsid w:val="00B44E93"/>
    <w:rsid w:val="00B45307"/>
    <w:rsid w:val="00B459A0"/>
    <w:rsid w:val="00B45A53"/>
    <w:rsid w:val="00B45AA6"/>
    <w:rsid w:val="00B46B4A"/>
    <w:rsid w:val="00B46C9E"/>
    <w:rsid w:val="00B47178"/>
    <w:rsid w:val="00B4743F"/>
    <w:rsid w:val="00B50B17"/>
    <w:rsid w:val="00B50C60"/>
    <w:rsid w:val="00B50E3D"/>
    <w:rsid w:val="00B510D9"/>
    <w:rsid w:val="00B5118F"/>
    <w:rsid w:val="00B5182F"/>
    <w:rsid w:val="00B51831"/>
    <w:rsid w:val="00B518BD"/>
    <w:rsid w:val="00B5404B"/>
    <w:rsid w:val="00B551C2"/>
    <w:rsid w:val="00B55BDE"/>
    <w:rsid w:val="00B56551"/>
    <w:rsid w:val="00B601F3"/>
    <w:rsid w:val="00B602B0"/>
    <w:rsid w:val="00B61961"/>
    <w:rsid w:val="00B62920"/>
    <w:rsid w:val="00B62EBE"/>
    <w:rsid w:val="00B62F41"/>
    <w:rsid w:val="00B63EF1"/>
    <w:rsid w:val="00B63EF4"/>
    <w:rsid w:val="00B64126"/>
    <w:rsid w:val="00B6477F"/>
    <w:rsid w:val="00B647A2"/>
    <w:rsid w:val="00B64A66"/>
    <w:rsid w:val="00B64BBF"/>
    <w:rsid w:val="00B64FC6"/>
    <w:rsid w:val="00B6574A"/>
    <w:rsid w:val="00B65833"/>
    <w:rsid w:val="00B66024"/>
    <w:rsid w:val="00B66621"/>
    <w:rsid w:val="00B66993"/>
    <w:rsid w:val="00B66DA3"/>
    <w:rsid w:val="00B6761A"/>
    <w:rsid w:val="00B6787C"/>
    <w:rsid w:val="00B67D09"/>
    <w:rsid w:val="00B7055D"/>
    <w:rsid w:val="00B708AB"/>
    <w:rsid w:val="00B70FD4"/>
    <w:rsid w:val="00B711A8"/>
    <w:rsid w:val="00B73CB9"/>
    <w:rsid w:val="00B73EBD"/>
    <w:rsid w:val="00B744D6"/>
    <w:rsid w:val="00B74754"/>
    <w:rsid w:val="00B74918"/>
    <w:rsid w:val="00B756C2"/>
    <w:rsid w:val="00B759EF"/>
    <w:rsid w:val="00B76196"/>
    <w:rsid w:val="00B76493"/>
    <w:rsid w:val="00B7679B"/>
    <w:rsid w:val="00B76F9F"/>
    <w:rsid w:val="00B771B3"/>
    <w:rsid w:val="00B771DF"/>
    <w:rsid w:val="00B7722C"/>
    <w:rsid w:val="00B7769F"/>
    <w:rsid w:val="00B778AD"/>
    <w:rsid w:val="00B77C5F"/>
    <w:rsid w:val="00B77D35"/>
    <w:rsid w:val="00B77EC5"/>
    <w:rsid w:val="00B80A9F"/>
    <w:rsid w:val="00B80F5F"/>
    <w:rsid w:val="00B81269"/>
    <w:rsid w:val="00B82C23"/>
    <w:rsid w:val="00B82EF9"/>
    <w:rsid w:val="00B8367B"/>
    <w:rsid w:val="00B836F4"/>
    <w:rsid w:val="00B837D3"/>
    <w:rsid w:val="00B83B2C"/>
    <w:rsid w:val="00B83E9D"/>
    <w:rsid w:val="00B83E9E"/>
    <w:rsid w:val="00B83EBC"/>
    <w:rsid w:val="00B846DD"/>
    <w:rsid w:val="00B849A6"/>
    <w:rsid w:val="00B84D03"/>
    <w:rsid w:val="00B85240"/>
    <w:rsid w:val="00B857CA"/>
    <w:rsid w:val="00B85CF6"/>
    <w:rsid w:val="00B86396"/>
    <w:rsid w:val="00B86C62"/>
    <w:rsid w:val="00B87032"/>
    <w:rsid w:val="00B87F1B"/>
    <w:rsid w:val="00B9007B"/>
    <w:rsid w:val="00B909BD"/>
    <w:rsid w:val="00B90B02"/>
    <w:rsid w:val="00B9107B"/>
    <w:rsid w:val="00B91AC1"/>
    <w:rsid w:val="00B920A6"/>
    <w:rsid w:val="00B924D3"/>
    <w:rsid w:val="00B92A76"/>
    <w:rsid w:val="00B93005"/>
    <w:rsid w:val="00B94062"/>
    <w:rsid w:val="00B959C9"/>
    <w:rsid w:val="00B96B81"/>
    <w:rsid w:val="00B96EB6"/>
    <w:rsid w:val="00B9744B"/>
    <w:rsid w:val="00B97636"/>
    <w:rsid w:val="00BA0421"/>
    <w:rsid w:val="00BA1760"/>
    <w:rsid w:val="00BA2686"/>
    <w:rsid w:val="00BA2EA3"/>
    <w:rsid w:val="00BA3E1A"/>
    <w:rsid w:val="00BA4995"/>
    <w:rsid w:val="00BA4F35"/>
    <w:rsid w:val="00BA575D"/>
    <w:rsid w:val="00BA5A1C"/>
    <w:rsid w:val="00BA5B03"/>
    <w:rsid w:val="00BA611B"/>
    <w:rsid w:val="00BA62ED"/>
    <w:rsid w:val="00BA636B"/>
    <w:rsid w:val="00BA67A6"/>
    <w:rsid w:val="00BA6D61"/>
    <w:rsid w:val="00BA6E9B"/>
    <w:rsid w:val="00BA73AC"/>
    <w:rsid w:val="00BB057E"/>
    <w:rsid w:val="00BB0B84"/>
    <w:rsid w:val="00BB1196"/>
    <w:rsid w:val="00BB201F"/>
    <w:rsid w:val="00BB3BD3"/>
    <w:rsid w:val="00BB3DBC"/>
    <w:rsid w:val="00BB45E5"/>
    <w:rsid w:val="00BB4DB0"/>
    <w:rsid w:val="00BB512E"/>
    <w:rsid w:val="00BB5ABC"/>
    <w:rsid w:val="00BB7227"/>
    <w:rsid w:val="00BB7F88"/>
    <w:rsid w:val="00BC0376"/>
    <w:rsid w:val="00BC0874"/>
    <w:rsid w:val="00BC1833"/>
    <w:rsid w:val="00BC329B"/>
    <w:rsid w:val="00BC3365"/>
    <w:rsid w:val="00BC3A74"/>
    <w:rsid w:val="00BC3CB3"/>
    <w:rsid w:val="00BC3CFD"/>
    <w:rsid w:val="00BC49CD"/>
    <w:rsid w:val="00BC4A86"/>
    <w:rsid w:val="00BC5626"/>
    <w:rsid w:val="00BC5AF9"/>
    <w:rsid w:val="00BC7B52"/>
    <w:rsid w:val="00BC7CE1"/>
    <w:rsid w:val="00BD0CF5"/>
    <w:rsid w:val="00BD2094"/>
    <w:rsid w:val="00BD22EF"/>
    <w:rsid w:val="00BD2391"/>
    <w:rsid w:val="00BD255E"/>
    <w:rsid w:val="00BD3129"/>
    <w:rsid w:val="00BD3455"/>
    <w:rsid w:val="00BD39AA"/>
    <w:rsid w:val="00BD3B08"/>
    <w:rsid w:val="00BD40B6"/>
    <w:rsid w:val="00BD4230"/>
    <w:rsid w:val="00BD4754"/>
    <w:rsid w:val="00BD4CFE"/>
    <w:rsid w:val="00BD4EBE"/>
    <w:rsid w:val="00BD5055"/>
    <w:rsid w:val="00BD5386"/>
    <w:rsid w:val="00BD7119"/>
    <w:rsid w:val="00BD7B79"/>
    <w:rsid w:val="00BE01A2"/>
    <w:rsid w:val="00BE02F5"/>
    <w:rsid w:val="00BE0ADF"/>
    <w:rsid w:val="00BE1067"/>
    <w:rsid w:val="00BE12D5"/>
    <w:rsid w:val="00BE176A"/>
    <w:rsid w:val="00BE1B58"/>
    <w:rsid w:val="00BE22DB"/>
    <w:rsid w:val="00BE2F1B"/>
    <w:rsid w:val="00BE2F6D"/>
    <w:rsid w:val="00BE3118"/>
    <w:rsid w:val="00BE3A25"/>
    <w:rsid w:val="00BE3AD5"/>
    <w:rsid w:val="00BE400B"/>
    <w:rsid w:val="00BE48A1"/>
    <w:rsid w:val="00BE54ED"/>
    <w:rsid w:val="00BE6444"/>
    <w:rsid w:val="00BE64EC"/>
    <w:rsid w:val="00BE6A79"/>
    <w:rsid w:val="00BE6C70"/>
    <w:rsid w:val="00BE748A"/>
    <w:rsid w:val="00BE7DED"/>
    <w:rsid w:val="00BF0976"/>
    <w:rsid w:val="00BF0A35"/>
    <w:rsid w:val="00BF1031"/>
    <w:rsid w:val="00BF1339"/>
    <w:rsid w:val="00BF1628"/>
    <w:rsid w:val="00BF1CAC"/>
    <w:rsid w:val="00BF1E34"/>
    <w:rsid w:val="00BF2FC0"/>
    <w:rsid w:val="00BF3373"/>
    <w:rsid w:val="00BF3592"/>
    <w:rsid w:val="00BF3C99"/>
    <w:rsid w:val="00BF3D94"/>
    <w:rsid w:val="00BF4CFB"/>
    <w:rsid w:val="00BF509D"/>
    <w:rsid w:val="00BF545E"/>
    <w:rsid w:val="00BF5557"/>
    <w:rsid w:val="00BF5840"/>
    <w:rsid w:val="00BF5AD6"/>
    <w:rsid w:val="00BF6036"/>
    <w:rsid w:val="00BF63AA"/>
    <w:rsid w:val="00BF68A0"/>
    <w:rsid w:val="00C00585"/>
    <w:rsid w:val="00C00F11"/>
    <w:rsid w:val="00C0101B"/>
    <w:rsid w:val="00C01261"/>
    <w:rsid w:val="00C013D9"/>
    <w:rsid w:val="00C016E7"/>
    <w:rsid w:val="00C019E7"/>
    <w:rsid w:val="00C02460"/>
    <w:rsid w:val="00C030BE"/>
    <w:rsid w:val="00C05129"/>
    <w:rsid w:val="00C05ED6"/>
    <w:rsid w:val="00C06B2E"/>
    <w:rsid w:val="00C1063C"/>
    <w:rsid w:val="00C1153B"/>
    <w:rsid w:val="00C12A04"/>
    <w:rsid w:val="00C1543E"/>
    <w:rsid w:val="00C15665"/>
    <w:rsid w:val="00C15E23"/>
    <w:rsid w:val="00C16479"/>
    <w:rsid w:val="00C1665D"/>
    <w:rsid w:val="00C16F8B"/>
    <w:rsid w:val="00C17DB8"/>
    <w:rsid w:val="00C21638"/>
    <w:rsid w:val="00C21A74"/>
    <w:rsid w:val="00C22ACB"/>
    <w:rsid w:val="00C232D4"/>
    <w:rsid w:val="00C23DBD"/>
    <w:rsid w:val="00C2461B"/>
    <w:rsid w:val="00C2499B"/>
    <w:rsid w:val="00C26B4B"/>
    <w:rsid w:val="00C26C5B"/>
    <w:rsid w:val="00C27085"/>
    <w:rsid w:val="00C27660"/>
    <w:rsid w:val="00C27FCB"/>
    <w:rsid w:val="00C30E85"/>
    <w:rsid w:val="00C31F3F"/>
    <w:rsid w:val="00C3222C"/>
    <w:rsid w:val="00C32E85"/>
    <w:rsid w:val="00C34A19"/>
    <w:rsid w:val="00C35A7A"/>
    <w:rsid w:val="00C36075"/>
    <w:rsid w:val="00C36169"/>
    <w:rsid w:val="00C36489"/>
    <w:rsid w:val="00C367E4"/>
    <w:rsid w:val="00C36EED"/>
    <w:rsid w:val="00C371C8"/>
    <w:rsid w:val="00C37A40"/>
    <w:rsid w:val="00C40CEC"/>
    <w:rsid w:val="00C41137"/>
    <w:rsid w:val="00C41C3C"/>
    <w:rsid w:val="00C41CFC"/>
    <w:rsid w:val="00C41FEB"/>
    <w:rsid w:val="00C42174"/>
    <w:rsid w:val="00C42262"/>
    <w:rsid w:val="00C42410"/>
    <w:rsid w:val="00C42AC6"/>
    <w:rsid w:val="00C43CDC"/>
    <w:rsid w:val="00C44640"/>
    <w:rsid w:val="00C44E75"/>
    <w:rsid w:val="00C44FC7"/>
    <w:rsid w:val="00C454AB"/>
    <w:rsid w:val="00C46A60"/>
    <w:rsid w:val="00C47187"/>
    <w:rsid w:val="00C475AD"/>
    <w:rsid w:val="00C477CA"/>
    <w:rsid w:val="00C479B0"/>
    <w:rsid w:val="00C51DEE"/>
    <w:rsid w:val="00C51F6B"/>
    <w:rsid w:val="00C52FEF"/>
    <w:rsid w:val="00C544BB"/>
    <w:rsid w:val="00C5466A"/>
    <w:rsid w:val="00C54A4B"/>
    <w:rsid w:val="00C54C49"/>
    <w:rsid w:val="00C54CFD"/>
    <w:rsid w:val="00C57130"/>
    <w:rsid w:val="00C578CA"/>
    <w:rsid w:val="00C60535"/>
    <w:rsid w:val="00C605A8"/>
    <w:rsid w:val="00C612B7"/>
    <w:rsid w:val="00C61A59"/>
    <w:rsid w:val="00C627C6"/>
    <w:rsid w:val="00C62DC5"/>
    <w:rsid w:val="00C63062"/>
    <w:rsid w:val="00C63353"/>
    <w:rsid w:val="00C63663"/>
    <w:rsid w:val="00C63C3B"/>
    <w:rsid w:val="00C6477F"/>
    <w:rsid w:val="00C64A2C"/>
    <w:rsid w:val="00C64B68"/>
    <w:rsid w:val="00C64DD7"/>
    <w:rsid w:val="00C64FDA"/>
    <w:rsid w:val="00C650DF"/>
    <w:rsid w:val="00C652B5"/>
    <w:rsid w:val="00C652B9"/>
    <w:rsid w:val="00C655A6"/>
    <w:rsid w:val="00C671E5"/>
    <w:rsid w:val="00C67465"/>
    <w:rsid w:val="00C67633"/>
    <w:rsid w:val="00C6768C"/>
    <w:rsid w:val="00C6783D"/>
    <w:rsid w:val="00C67BFA"/>
    <w:rsid w:val="00C70254"/>
    <w:rsid w:val="00C71638"/>
    <w:rsid w:val="00C726D6"/>
    <w:rsid w:val="00C7306C"/>
    <w:rsid w:val="00C7344D"/>
    <w:rsid w:val="00C738B8"/>
    <w:rsid w:val="00C73E37"/>
    <w:rsid w:val="00C73EF0"/>
    <w:rsid w:val="00C74573"/>
    <w:rsid w:val="00C750AE"/>
    <w:rsid w:val="00C76A74"/>
    <w:rsid w:val="00C776FA"/>
    <w:rsid w:val="00C77AE3"/>
    <w:rsid w:val="00C808B2"/>
    <w:rsid w:val="00C81B22"/>
    <w:rsid w:val="00C81E0C"/>
    <w:rsid w:val="00C8225E"/>
    <w:rsid w:val="00C82313"/>
    <w:rsid w:val="00C82920"/>
    <w:rsid w:val="00C8471A"/>
    <w:rsid w:val="00C849E8"/>
    <w:rsid w:val="00C85084"/>
    <w:rsid w:val="00C853D4"/>
    <w:rsid w:val="00C86224"/>
    <w:rsid w:val="00C86521"/>
    <w:rsid w:val="00C869D2"/>
    <w:rsid w:val="00C87254"/>
    <w:rsid w:val="00C9008A"/>
    <w:rsid w:val="00C917B2"/>
    <w:rsid w:val="00C91C72"/>
    <w:rsid w:val="00C91FC5"/>
    <w:rsid w:val="00C933AA"/>
    <w:rsid w:val="00C9415E"/>
    <w:rsid w:val="00C94B4A"/>
    <w:rsid w:val="00C960DC"/>
    <w:rsid w:val="00C9743B"/>
    <w:rsid w:val="00C97B7E"/>
    <w:rsid w:val="00CA07A3"/>
    <w:rsid w:val="00CA0D60"/>
    <w:rsid w:val="00CA0DD1"/>
    <w:rsid w:val="00CA0E33"/>
    <w:rsid w:val="00CA2AF2"/>
    <w:rsid w:val="00CA2B50"/>
    <w:rsid w:val="00CA300D"/>
    <w:rsid w:val="00CA33E1"/>
    <w:rsid w:val="00CA3602"/>
    <w:rsid w:val="00CA3B8B"/>
    <w:rsid w:val="00CA3C8B"/>
    <w:rsid w:val="00CA3D52"/>
    <w:rsid w:val="00CA3E33"/>
    <w:rsid w:val="00CA3EEC"/>
    <w:rsid w:val="00CA4882"/>
    <w:rsid w:val="00CA49AC"/>
    <w:rsid w:val="00CA4D1C"/>
    <w:rsid w:val="00CA5655"/>
    <w:rsid w:val="00CA60B1"/>
    <w:rsid w:val="00CA60D0"/>
    <w:rsid w:val="00CB054F"/>
    <w:rsid w:val="00CB08B4"/>
    <w:rsid w:val="00CB18C5"/>
    <w:rsid w:val="00CB1D6A"/>
    <w:rsid w:val="00CB2979"/>
    <w:rsid w:val="00CB3464"/>
    <w:rsid w:val="00CB36C8"/>
    <w:rsid w:val="00CB41C6"/>
    <w:rsid w:val="00CB43B5"/>
    <w:rsid w:val="00CB48CB"/>
    <w:rsid w:val="00CB50E2"/>
    <w:rsid w:val="00CB655A"/>
    <w:rsid w:val="00CB6767"/>
    <w:rsid w:val="00CB7595"/>
    <w:rsid w:val="00CC0216"/>
    <w:rsid w:val="00CC0A94"/>
    <w:rsid w:val="00CC0C72"/>
    <w:rsid w:val="00CC0EDD"/>
    <w:rsid w:val="00CC12F6"/>
    <w:rsid w:val="00CC16A8"/>
    <w:rsid w:val="00CC1905"/>
    <w:rsid w:val="00CC1A3E"/>
    <w:rsid w:val="00CC1DF6"/>
    <w:rsid w:val="00CC2381"/>
    <w:rsid w:val="00CC2CF4"/>
    <w:rsid w:val="00CC2D71"/>
    <w:rsid w:val="00CC374A"/>
    <w:rsid w:val="00CC4F9A"/>
    <w:rsid w:val="00CC5199"/>
    <w:rsid w:val="00CC52AE"/>
    <w:rsid w:val="00CC542C"/>
    <w:rsid w:val="00CC5B40"/>
    <w:rsid w:val="00CC6047"/>
    <w:rsid w:val="00CC722E"/>
    <w:rsid w:val="00CD00F6"/>
    <w:rsid w:val="00CD19CB"/>
    <w:rsid w:val="00CD2004"/>
    <w:rsid w:val="00CD38EF"/>
    <w:rsid w:val="00CD413D"/>
    <w:rsid w:val="00CD4334"/>
    <w:rsid w:val="00CD4AA4"/>
    <w:rsid w:val="00CD4C7A"/>
    <w:rsid w:val="00CD50A1"/>
    <w:rsid w:val="00CD50D5"/>
    <w:rsid w:val="00CD605C"/>
    <w:rsid w:val="00CD61D7"/>
    <w:rsid w:val="00CD7766"/>
    <w:rsid w:val="00CE029C"/>
    <w:rsid w:val="00CE0600"/>
    <w:rsid w:val="00CE0940"/>
    <w:rsid w:val="00CE0B72"/>
    <w:rsid w:val="00CE13F6"/>
    <w:rsid w:val="00CE1B55"/>
    <w:rsid w:val="00CE23EC"/>
    <w:rsid w:val="00CE2DC9"/>
    <w:rsid w:val="00CE32ED"/>
    <w:rsid w:val="00CE43DD"/>
    <w:rsid w:val="00CE4551"/>
    <w:rsid w:val="00CE4FA4"/>
    <w:rsid w:val="00CE5FA3"/>
    <w:rsid w:val="00CE6A04"/>
    <w:rsid w:val="00CE6A52"/>
    <w:rsid w:val="00CE7089"/>
    <w:rsid w:val="00CE770B"/>
    <w:rsid w:val="00CE77B7"/>
    <w:rsid w:val="00CF0A26"/>
    <w:rsid w:val="00CF0A2C"/>
    <w:rsid w:val="00CF1C73"/>
    <w:rsid w:val="00CF24DA"/>
    <w:rsid w:val="00CF294A"/>
    <w:rsid w:val="00CF2D0D"/>
    <w:rsid w:val="00CF2D71"/>
    <w:rsid w:val="00CF3380"/>
    <w:rsid w:val="00CF3C6B"/>
    <w:rsid w:val="00CF4136"/>
    <w:rsid w:val="00CF498A"/>
    <w:rsid w:val="00CF4F64"/>
    <w:rsid w:val="00CF5CB2"/>
    <w:rsid w:val="00CF731E"/>
    <w:rsid w:val="00CF7A00"/>
    <w:rsid w:val="00D00808"/>
    <w:rsid w:val="00D01025"/>
    <w:rsid w:val="00D0155D"/>
    <w:rsid w:val="00D031F3"/>
    <w:rsid w:val="00D0329D"/>
    <w:rsid w:val="00D035BC"/>
    <w:rsid w:val="00D03728"/>
    <w:rsid w:val="00D0384F"/>
    <w:rsid w:val="00D0387E"/>
    <w:rsid w:val="00D03C1E"/>
    <w:rsid w:val="00D04666"/>
    <w:rsid w:val="00D05814"/>
    <w:rsid w:val="00D06524"/>
    <w:rsid w:val="00D06795"/>
    <w:rsid w:val="00D06A3F"/>
    <w:rsid w:val="00D0776B"/>
    <w:rsid w:val="00D0778A"/>
    <w:rsid w:val="00D11F51"/>
    <w:rsid w:val="00D126A5"/>
    <w:rsid w:val="00D12DA3"/>
    <w:rsid w:val="00D1344A"/>
    <w:rsid w:val="00D1374E"/>
    <w:rsid w:val="00D13DBB"/>
    <w:rsid w:val="00D13E34"/>
    <w:rsid w:val="00D146FA"/>
    <w:rsid w:val="00D14DBF"/>
    <w:rsid w:val="00D15579"/>
    <w:rsid w:val="00D16C51"/>
    <w:rsid w:val="00D1728C"/>
    <w:rsid w:val="00D1784D"/>
    <w:rsid w:val="00D20A4A"/>
    <w:rsid w:val="00D20E7C"/>
    <w:rsid w:val="00D21306"/>
    <w:rsid w:val="00D2179A"/>
    <w:rsid w:val="00D22540"/>
    <w:rsid w:val="00D226D7"/>
    <w:rsid w:val="00D2271E"/>
    <w:rsid w:val="00D23733"/>
    <w:rsid w:val="00D241A3"/>
    <w:rsid w:val="00D242B7"/>
    <w:rsid w:val="00D245C8"/>
    <w:rsid w:val="00D24A45"/>
    <w:rsid w:val="00D24C0C"/>
    <w:rsid w:val="00D24FD2"/>
    <w:rsid w:val="00D25833"/>
    <w:rsid w:val="00D272F2"/>
    <w:rsid w:val="00D2757F"/>
    <w:rsid w:val="00D27652"/>
    <w:rsid w:val="00D2766F"/>
    <w:rsid w:val="00D277AD"/>
    <w:rsid w:val="00D27EFD"/>
    <w:rsid w:val="00D30675"/>
    <w:rsid w:val="00D30E98"/>
    <w:rsid w:val="00D31088"/>
    <w:rsid w:val="00D31E93"/>
    <w:rsid w:val="00D31E9D"/>
    <w:rsid w:val="00D322E3"/>
    <w:rsid w:val="00D32C85"/>
    <w:rsid w:val="00D3354A"/>
    <w:rsid w:val="00D33D89"/>
    <w:rsid w:val="00D344BC"/>
    <w:rsid w:val="00D34EC6"/>
    <w:rsid w:val="00D35577"/>
    <w:rsid w:val="00D35A1C"/>
    <w:rsid w:val="00D364DF"/>
    <w:rsid w:val="00D369BD"/>
    <w:rsid w:val="00D36A3B"/>
    <w:rsid w:val="00D372D6"/>
    <w:rsid w:val="00D374E0"/>
    <w:rsid w:val="00D37A19"/>
    <w:rsid w:val="00D4058F"/>
    <w:rsid w:val="00D40F92"/>
    <w:rsid w:val="00D41703"/>
    <w:rsid w:val="00D41E25"/>
    <w:rsid w:val="00D427BE"/>
    <w:rsid w:val="00D437A7"/>
    <w:rsid w:val="00D44265"/>
    <w:rsid w:val="00D450DF"/>
    <w:rsid w:val="00D451AD"/>
    <w:rsid w:val="00D4530E"/>
    <w:rsid w:val="00D45861"/>
    <w:rsid w:val="00D45917"/>
    <w:rsid w:val="00D45ACA"/>
    <w:rsid w:val="00D46146"/>
    <w:rsid w:val="00D46355"/>
    <w:rsid w:val="00D47064"/>
    <w:rsid w:val="00D477A0"/>
    <w:rsid w:val="00D479E9"/>
    <w:rsid w:val="00D47AAF"/>
    <w:rsid w:val="00D50398"/>
    <w:rsid w:val="00D50655"/>
    <w:rsid w:val="00D523E7"/>
    <w:rsid w:val="00D531F1"/>
    <w:rsid w:val="00D54025"/>
    <w:rsid w:val="00D54140"/>
    <w:rsid w:val="00D5418A"/>
    <w:rsid w:val="00D54459"/>
    <w:rsid w:val="00D5578E"/>
    <w:rsid w:val="00D55E82"/>
    <w:rsid w:val="00D5601E"/>
    <w:rsid w:val="00D561BC"/>
    <w:rsid w:val="00D56A30"/>
    <w:rsid w:val="00D60289"/>
    <w:rsid w:val="00D60B1C"/>
    <w:rsid w:val="00D60BA0"/>
    <w:rsid w:val="00D6255E"/>
    <w:rsid w:val="00D62BE5"/>
    <w:rsid w:val="00D635B2"/>
    <w:rsid w:val="00D65A25"/>
    <w:rsid w:val="00D6667B"/>
    <w:rsid w:val="00D67139"/>
    <w:rsid w:val="00D67444"/>
    <w:rsid w:val="00D675EE"/>
    <w:rsid w:val="00D724AE"/>
    <w:rsid w:val="00D72AAB"/>
    <w:rsid w:val="00D72FE3"/>
    <w:rsid w:val="00D74AE7"/>
    <w:rsid w:val="00D74F89"/>
    <w:rsid w:val="00D763CE"/>
    <w:rsid w:val="00D77043"/>
    <w:rsid w:val="00D77617"/>
    <w:rsid w:val="00D776FC"/>
    <w:rsid w:val="00D81170"/>
    <w:rsid w:val="00D81513"/>
    <w:rsid w:val="00D81CCE"/>
    <w:rsid w:val="00D825F7"/>
    <w:rsid w:val="00D828CA"/>
    <w:rsid w:val="00D8399C"/>
    <w:rsid w:val="00D84538"/>
    <w:rsid w:val="00D85213"/>
    <w:rsid w:val="00D8521E"/>
    <w:rsid w:val="00D8595C"/>
    <w:rsid w:val="00D86579"/>
    <w:rsid w:val="00D90542"/>
    <w:rsid w:val="00D9070C"/>
    <w:rsid w:val="00D907A0"/>
    <w:rsid w:val="00D91B34"/>
    <w:rsid w:val="00D91BB4"/>
    <w:rsid w:val="00D91D85"/>
    <w:rsid w:val="00D9200A"/>
    <w:rsid w:val="00D925FB"/>
    <w:rsid w:val="00D92A17"/>
    <w:rsid w:val="00D92EA4"/>
    <w:rsid w:val="00D93B2B"/>
    <w:rsid w:val="00D93DE3"/>
    <w:rsid w:val="00D94141"/>
    <w:rsid w:val="00D948BA"/>
    <w:rsid w:val="00D94974"/>
    <w:rsid w:val="00D949ED"/>
    <w:rsid w:val="00D94ED2"/>
    <w:rsid w:val="00D953C7"/>
    <w:rsid w:val="00D96093"/>
    <w:rsid w:val="00D96F88"/>
    <w:rsid w:val="00D96FD2"/>
    <w:rsid w:val="00D97136"/>
    <w:rsid w:val="00D97A8F"/>
    <w:rsid w:val="00D97EDD"/>
    <w:rsid w:val="00DA0244"/>
    <w:rsid w:val="00DA09E6"/>
    <w:rsid w:val="00DA0BD4"/>
    <w:rsid w:val="00DA167C"/>
    <w:rsid w:val="00DA17A8"/>
    <w:rsid w:val="00DA2651"/>
    <w:rsid w:val="00DA26CD"/>
    <w:rsid w:val="00DA2A88"/>
    <w:rsid w:val="00DA3133"/>
    <w:rsid w:val="00DA332E"/>
    <w:rsid w:val="00DA3F63"/>
    <w:rsid w:val="00DA41A7"/>
    <w:rsid w:val="00DA4B71"/>
    <w:rsid w:val="00DA58BB"/>
    <w:rsid w:val="00DA595B"/>
    <w:rsid w:val="00DA5B2B"/>
    <w:rsid w:val="00DA6018"/>
    <w:rsid w:val="00DA6131"/>
    <w:rsid w:val="00DA7690"/>
    <w:rsid w:val="00DA79A7"/>
    <w:rsid w:val="00DB03F6"/>
    <w:rsid w:val="00DB061F"/>
    <w:rsid w:val="00DB09E5"/>
    <w:rsid w:val="00DB0A24"/>
    <w:rsid w:val="00DB0FEF"/>
    <w:rsid w:val="00DB17A6"/>
    <w:rsid w:val="00DB1C6B"/>
    <w:rsid w:val="00DB1FF2"/>
    <w:rsid w:val="00DB235A"/>
    <w:rsid w:val="00DB321B"/>
    <w:rsid w:val="00DB33CD"/>
    <w:rsid w:val="00DB3887"/>
    <w:rsid w:val="00DB3BB0"/>
    <w:rsid w:val="00DB3C1F"/>
    <w:rsid w:val="00DB5ECF"/>
    <w:rsid w:val="00DB64BA"/>
    <w:rsid w:val="00DB65D0"/>
    <w:rsid w:val="00DB7657"/>
    <w:rsid w:val="00DB768C"/>
    <w:rsid w:val="00DB771B"/>
    <w:rsid w:val="00DC0DD5"/>
    <w:rsid w:val="00DC1207"/>
    <w:rsid w:val="00DC16BC"/>
    <w:rsid w:val="00DC23C1"/>
    <w:rsid w:val="00DC358A"/>
    <w:rsid w:val="00DC3C80"/>
    <w:rsid w:val="00DC3EA9"/>
    <w:rsid w:val="00DC41DE"/>
    <w:rsid w:val="00DC44B6"/>
    <w:rsid w:val="00DC4CBB"/>
    <w:rsid w:val="00DC51BE"/>
    <w:rsid w:val="00DC5568"/>
    <w:rsid w:val="00DC6708"/>
    <w:rsid w:val="00DC6952"/>
    <w:rsid w:val="00DC7AAA"/>
    <w:rsid w:val="00DD1A5E"/>
    <w:rsid w:val="00DD229A"/>
    <w:rsid w:val="00DD24A9"/>
    <w:rsid w:val="00DD25B9"/>
    <w:rsid w:val="00DD4504"/>
    <w:rsid w:val="00DD4BDE"/>
    <w:rsid w:val="00DD4EDA"/>
    <w:rsid w:val="00DD544D"/>
    <w:rsid w:val="00DD615A"/>
    <w:rsid w:val="00DD7BEE"/>
    <w:rsid w:val="00DE05C9"/>
    <w:rsid w:val="00DE0629"/>
    <w:rsid w:val="00DE0834"/>
    <w:rsid w:val="00DE1088"/>
    <w:rsid w:val="00DE1316"/>
    <w:rsid w:val="00DE1C42"/>
    <w:rsid w:val="00DE1D21"/>
    <w:rsid w:val="00DE3597"/>
    <w:rsid w:val="00DE49D1"/>
    <w:rsid w:val="00DE50D1"/>
    <w:rsid w:val="00DE53E4"/>
    <w:rsid w:val="00DE5ACB"/>
    <w:rsid w:val="00DE5F8B"/>
    <w:rsid w:val="00DE6620"/>
    <w:rsid w:val="00DE6C29"/>
    <w:rsid w:val="00DE6CC3"/>
    <w:rsid w:val="00DE7451"/>
    <w:rsid w:val="00DF0A67"/>
    <w:rsid w:val="00DF0BE3"/>
    <w:rsid w:val="00DF0F22"/>
    <w:rsid w:val="00DF0FFE"/>
    <w:rsid w:val="00DF11EA"/>
    <w:rsid w:val="00DF1266"/>
    <w:rsid w:val="00DF1FDE"/>
    <w:rsid w:val="00DF2BFD"/>
    <w:rsid w:val="00DF2D6C"/>
    <w:rsid w:val="00DF2E8B"/>
    <w:rsid w:val="00DF3A10"/>
    <w:rsid w:val="00DF43EC"/>
    <w:rsid w:val="00DF4426"/>
    <w:rsid w:val="00DF45FD"/>
    <w:rsid w:val="00DF4A86"/>
    <w:rsid w:val="00DF568B"/>
    <w:rsid w:val="00DF5E26"/>
    <w:rsid w:val="00DF6C2E"/>
    <w:rsid w:val="00DF6D3E"/>
    <w:rsid w:val="00DF7BB0"/>
    <w:rsid w:val="00DF7E36"/>
    <w:rsid w:val="00E00252"/>
    <w:rsid w:val="00E00D33"/>
    <w:rsid w:val="00E015FD"/>
    <w:rsid w:val="00E017CD"/>
    <w:rsid w:val="00E01D13"/>
    <w:rsid w:val="00E0363E"/>
    <w:rsid w:val="00E03D66"/>
    <w:rsid w:val="00E045F8"/>
    <w:rsid w:val="00E05257"/>
    <w:rsid w:val="00E05D3A"/>
    <w:rsid w:val="00E0629F"/>
    <w:rsid w:val="00E0678A"/>
    <w:rsid w:val="00E072C1"/>
    <w:rsid w:val="00E07C40"/>
    <w:rsid w:val="00E07FE8"/>
    <w:rsid w:val="00E10D42"/>
    <w:rsid w:val="00E10DEF"/>
    <w:rsid w:val="00E1129A"/>
    <w:rsid w:val="00E11B7A"/>
    <w:rsid w:val="00E11C02"/>
    <w:rsid w:val="00E1232D"/>
    <w:rsid w:val="00E13213"/>
    <w:rsid w:val="00E13385"/>
    <w:rsid w:val="00E15209"/>
    <w:rsid w:val="00E15F86"/>
    <w:rsid w:val="00E161A8"/>
    <w:rsid w:val="00E16C71"/>
    <w:rsid w:val="00E17239"/>
    <w:rsid w:val="00E17592"/>
    <w:rsid w:val="00E176D2"/>
    <w:rsid w:val="00E17A60"/>
    <w:rsid w:val="00E17A64"/>
    <w:rsid w:val="00E2009D"/>
    <w:rsid w:val="00E217D7"/>
    <w:rsid w:val="00E2263D"/>
    <w:rsid w:val="00E22D5B"/>
    <w:rsid w:val="00E22DE9"/>
    <w:rsid w:val="00E22EC0"/>
    <w:rsid w:val="00E233EE"/>
    <w:rsid w:val="00E24299"/>
    <w:rsid w:val="00E244BF"/>
    <w:rsid w:val="00E24A1D"/>
    <w:rsid w:val="00E24D53"/>
    <w:rsid w:val="00E2577F"/>
    <w:rsid w:val="00E262EA"/>
    <w:rsid w:val="00E264F6"/>
    <w:rsid w:val="00E26937"/>
    <w:rsid w:val="00E26A85"/>
    <w:rsid w:val="00E2798E"/>
    <w:rsid w:val="00E27BF0"/>
    <w:rsid w:val="00E3008F"/>
    <w:rsid w:val="00E30231"/>
    <w:rsid w:val="00E3072B"/>
    <w:rsid w:val="00E308D3"/>
    <w:rsid w:val="00E30ADC"/>
    <w:rsid w:val="00E317D3"/>
    <w:rsid w:val="00E320DE"/>
    <w:rsid w:val="00E32941"/>
    <w:rsid w:val="00E351D5"/>
    <w:rsid w:val="00E35A5B"/>
    <w:rsid w:val="00E36145"/>
    <w:rsid w:val="00E3621D"/>
    <w:rsid w:val="00E403A2"/>
    <w:rsid w:val="00E412F7"/>
    <w:rsid w:val="00E41FE7"/>
    <w:rsid w:val="00E4294B"/>
    <w:rsid w:val="00E42ECF"/>
    <w:rsid w:val="00E4389F"/>
    <w:rsid w:val="00E43A99"/>
    <w:rsid w:val="00E445B3"/>
    <w:rsid w:val="00E44AC9"/>
    <w:rsid w:val="00E46FD7"/>
    <w:rsid w:val="00E471AC"/>
    <w:rsid w:val="00E47BF1"/>
    <w:rsid w:val="00E51420"/>
    <w:rsid w:val="00E52081"/>
    <w:rsid w:val="00E52626"/>
    <w:rsid w:val="00E52987"/>
    <w:rsid w:val="00E53212"/>
    <w:rsid w:val="00E53AEB"/>
    <w:rsid w:val="00E542B2"/>
    <w:rsid w:val="00E54410"/>
    <w:rsid w:val="00E545C4"/>
    <w:rsid w:val="00E54835"/>
    <w:rsid w:val="00E54AF1"/>
    <w:rsid w:val="00E558C3"/>
    <w:rsid w:val="00E55A76"/>
    <w:rsid w:val="00E560E8"/>
    <w:rsid w:val="00E56F2C"/>
    <w:rsid w:val="00E5747C"/>
    <w:rsid w:val="00E578BD"/>
    <w:rsid w:val="00E57D35"/>
    <w:rsid w:val="00E600F6"/>
    <w:rsid w:val="00E60662"/>
    <w:rsid w:val="00E60B14"/>
    <w:rsid w:val="00E60E49"/>
    <w:rsid w:val="00E612C0"/>
    <w:rsid w:val="00E61726"/>
    <w:rsid w:val="00E63C49"/>
    <w:rsid w:val="00E63C61"/>
    <w:rsid w:val="00E6421E"/>
    <w:rsid w:val="00E64E36"/>
    <w:rsid w:val="00E657A3"/>
    <w:rsid w:val="00E65D55"/>
    <w:rsid w:val="00E66878"/>
    <w:rsid w:val="00E672E4"/>
    <w:rsid w:val="00E67543"/>
    <w:rsid w:val="00E71906"/>
    <w:rsid w:val="00E7266A"/>
    <w:rsid w:val="00E72F0F"/>
    <w:rsid w:val="00E72F78"/>
    <w:rsid w:val="00E73AC9"/>
    <w:rsid w:val="00E73DB7"/>
    <w:rsid w:val="00E73DDE"/>
    <w:rsid w:val="00E74CB5"/>
    <w:rsid w:val="00E74EF9"/>
    <w:rsid w:val="00E753C1"/>
    <w:rsid w:val="00E76016"/>
    <w:rsid w:val="00E76BBC"/>
    <w:rsid w:val="00E77743"/>
    <w:rsid w:val="00E77B46"/>
    <w:rsid w:val="00E80022"/>
    <w:rsid w:val="00E8053A"/>
    <w:rsid w:val="00E8059B"/>
    <w:rsid w:val="00E80919"/>
    <w:rsid w:val="00E80FCD"/>
    <w:rsid w:val="00E8123D"/>
    <w:rsid w:val="00E822D2"/>
    <w:rsid w:val="00E8239C"/>
    <w:rsid w:val="00E8264F"/>
    <w:rsid w:val="00E8301C"/>
    <w:rsid w:val="00E83104"/>
    <w:rsid w:val="00E83AB3"/>
    <w:rsid w:val="00E8454E"/>
    <w:rsid w:val="00E84689"/>
    <w:rsid w:val="00E8502B"/>
    <w:rsid w:val="00E856BC"/>
    <w:rsid w:val="00E86067"/>
    <w:rsid w:val="00E869D7"/>
    <w:rsid w:val="00E8742F"/>
    <w:rsid w:val="00E87F80"/>
    <w:rsid w:val="00E90DFC"/>
    <w:rsid w:val="00E922E2"/>
    <w:rsid w:val="00E924ED"/>
    <w:rsid w:val="00E930E6"/>
    <w:rsid w:val="00E93438"/>
    <w:rsid w:val="00E94276"/>
    <w:rsid w:val="00E94CDA"/>
    <w:rsid w:val="00E94E79"/>
    <w:rsid w:val="00E95398"/>
    <w:rsid w:val="00E9576C"/>
    <w:rsid w:val="00E95D15"/>
    <w:rsid w:val="00E96464"/>
    <w:rsid w:val="00E96636"/>
    <w:rsid w:val="00E96974"/>
    <w:rsid w:val="00E97656"/>
    <w:rsid w:val="00E97AEF"/>
    <w:rsid w:val="00E97C06"/>
    <w:rsid w:val="00E97D26"/>
    <w:rsid w:val="00E97D88"/>
    <w:rsid w:val="00E97F24"/>
    <w:rsid w:val="00EA0BE2"/>
    <w:rsid w:val="00EA1074"/>
    <w:rsid w:val="00EA2460"/>
    <w:rsid w:val="00EA2A2F"/>
    <w:rsid w:val="00EA2D6C"/>
    <w:rsid w:val="00EA2F8B"/>
    <w:rsid w:val="00EA332F"/>
    <w:rsid w:val="00EA3587"/>
    <w:rsid w:val="00EA4154"/>
    <w:rsid w:val="00EA440B"/>
    <w:rsid w:val="00EA44F4"/>
    <w:rsid w:val="00EA4507"/>
    <w:rsid w:val="00EA4688"/>
    <w:rsid w:val="00EA4A77"/>
    <w:rsid w:val="00EA4AA5"/>
    <w:rsid w:val="00EA55F3"/>
    <w:rsid w:val="00EA57C7"/>
    <w:rsid w:val="00EA7407"/>
    <w:rsid w:val="00EA7B78"/>
    <w:rsid w:val="00EB0803"/>
    <w:rsid w:val="00EB09DE"/>
    <w:rsid w:val="00EB0A70"/>
    <w:rsid w:val="00EB195E"/>
    <w:rsid w:val="00EB1C8B"/>
    <w:rsid w:val="00EB2468"/>
    <w:rsid w:val="00EB2D73"/>
    <w:rsid w:val="00EB3029"/>
    <w:rsid w:val="00EB3549"/>
    <w:rsid w:val="00EB4693"/>
    <w:rsid w:val="00EB4B3C"/>
    <w:rsid w:val="00EB4CC6"/>
    <w:rsid w:val="00EB4E15"/>
    <w:rsid w:val="00EB53BA"/>
    <w:rsid w:val="00EB54A8"/>
    <w:rsid w:val="00EB5A1F"/>
    <w:rsid w:val="00EB61D6"/>
    <w:rsid w:val="00EB63F2"/>
    <w:rsid w:val="00EB6577"/>
    <w:rsid w:val="00EB667B"/>
    <w:rsid w:val="00EB6A35"/>
    <w:rsid w:val="00EB6D65"/>
    <w:rsid w:val="00EB6FA8"/>
    <w:rsid w:val="00EB7014"/>
    <w:rsid w:val="00EB7386"/>
    <w:rsid w:val="00EB7720"/>
    <w:rsid w:val="00EB7A19"/>
    <w:rsid w:val="00EC032A"/>
    <w:rsid w:val="00EC11D2"/>
    <w:rsid w:val="00EC140E"/>
    <w:rsid w:val="00EC1B2B"/>
    <w:rsid w:val="00EC1E41"/>
    <w:rsid w:val="00EC23AF"/>
    <w:rsid w:val="00EC2799"/>
    <w:rsid w:val="00EC2906"/>
    <w:rsid w:val="00EC2BE7"/>
    <w:rsid w:val="00EC3A9E"/>
    <w:rsid w:val="00EC3CC4"/>
    <w:rsid w:val="00EC3F6B"/>
    <w:rsid w:val="00EC554F"/>
    <w:rsid w:val="00EC59F7"/>
    <w:rsid w:val="00EC5C2B"/>
    <w:rsid w:val="00EC5CF3"/>
    <w:rsid w:val="00EC6657"/>
    <w:rsid w:val="00EC67E3"/>
    <w:rsid w:val="00EC6DCA"/>
    <w:rsid w:val="00EC7042"/>
    <w:rsid w:val="00EC73BD"/>
    <w:rsid w:val="00EC7E41"/>
    <w:rsid w:val="00EC7EE1"/>
    <w:rsid w:val="00ED0418"/>
    <w:rsid w:val="00ED1008"/>
    <w:rsid w:val="00ED28BB"/>
    <w:rsid w:val="00ED3833"/>
    <w:rsid w:val="00ED3BD8"/>
    <w:rsid w:val="00ED58AE"/>
    <w:rsid w:val="00ED5E95"/>
    <w:rsid w:val="00ED78BF"/>
    <w:rsid w:val="00EE17E7"/>
    <w:rsid w:val="00EE2209"/>
    <w:rsid w:val="00EE2509"/>
    <w:rsid w:val="00EE2A67"/>
    <w:rsid w:val="00EE31AB"/>
    <w:rsid w:val="00EE33D5"/>
    <w:rsid w:val="00EE3613"/>
    <w:rsid w:val="00EE38A0"/>
    <w:rsid w:val="00EE3E79"/>
    <w:rsid w:val="00EE4BFB"/>
    <w:rsid w:val="00EE4DD3"/>
    <w:rsid w:val="00EE59AB"/>
    <w:rsid w:val="00EE5EC6"/>
    <w:rsid w:val="00EE630A"/>
    <w:rsid w:val="00EE6F15"/>
    <w:rsid w:val="00EE7122"/>
    <w:rsid w:val="00EE7C06"/>
    <w:rsid w:val="00EF01B8"/>
    <w:rsid w:val="00EF06D0"/>
    <w:rsid w:val="00EF22A0"/>
    <w:rsid w:val="00EF276B"/>
    <w:rsid w:val="00EF2832"/>
    <w:rsid w:val="00EF2B18"/>
    <w:rsid w:val="00EF2DF2"/>
    <w:rsid w:val="00EF3528"/>
    <w:rsid w:val="00EF36DC"/>
    <w:rsid w:val="00EF4034"/>
    <w:rsid w:val="00EF4256"/>
    <w:rsid w:val="00EF5567"/>
    <w:rsid w:val="00EF58C8"/>
    <w:rsid w:val="00EF6478"/>
    <w:rsid w:val="00EF691F"/>
    <w:rsid w:val="00EF705F"/>
    <w:rsid w:val="00EF74FD"/>
    <w:rsid w:val="00EF7ACB"/>
    <w:rsid w:val="00F02619"/>
    <w:rsid w:val="00F034D7"/>
    <w:rsid w:val="00F03610"/>
    <w:rsid w:val="00F03776"/>
    <w:rsid w:val="00F03A6C"/>
    <w:rsid w:val="00F03C3A"/>
    <w:rsid w:val="00F03DC9"/>
    <w:rsid w:val="00F03DED"/>
    <w:rsid w:val="00F044A2"/>
    <w:rsid w:val="00F048CD"/>
    <w:rsid w:val="00F051FD"/>
    <w:rsid w:val="00F0725C"/>
    <w:rsid w:val="00F0761B"/>
    <w:rsid w:val="00F07989"/>
    <w:rsid w:val="00F07A7F"/>
    <w:rsid w:val="00F07BD6"/>
    <w:rsid w:val="00F07CFE"/>
    <w:rsid w:val="00F10F00"/>
    <w:rsid w:val="00F110A7"/>
    <w:rsid w:val="00F1178A"/>
    <w:rsid w:val="00F12ED7"/>
    <w:rsid w:val="00F13CF0"/>
    <w:rsid w:val="00F14D43"/>
    <w:rsid w:val="00F14E3A"/>
    <w:rsid w:val="00F15241"/>
    <w:rsid w:val="00F15910"/>
    <w:rsid w:val="00F164D4"/>
    <w:rsid w:val="00F1751F"/>
    <w:rsid w:val="00F17C6F"/>
    <w:rsid w:val="00F17ECF"/>
    <w:rsid w:val="00F206DE"/>
    <w:rsid w:val="00F20D72"/>
    <w:rsid w:val="00F20D8D"/>
    <w:rsid w:val="00F20F85"/>
    <w:rsid w:val="00F21162"/>
    <w:rsid w:val="00F226E3"/>
    <w:rsid w:val="00F23054"/>
    <w:rsid w:val="00F23D52"/>
    <w:rsid w:val="00F256EF"/>
    <w:rsid w:val="00F25FBF"/>
    <w:rsid w:val="00F261DB"/>
    <w:rsid w:val="00F26361"/>
    <w:rsid w:val="00F268D2"/>
    <w:rsid w:val="00F2701F"/>
    <w:rsid w:val="00F27BDE"/>
    <w:rsid w:val="00F3026B"/>
    <w:rsid w:val="00F30730"/>
    <w:rsid w:val="00F30A0A"/>
    <w:rsid w:val="00F30CAC"/>
    <w:rsid w:val="00F30F54"/>
    <w:rsid w:val="00F31132"/>
    <w:rsid w:val="00F31D15"/>
    <w:rsid w:val="00F31DF8"/>
    <w:rsid w:val="00F31E0A"/>
    <w:rsid w:val="00F3205B"/>
    <w:rsid w:val="00F321B4"/>
    <w:rsid w:val="00F32337"/>
    <w:rsid w:val="00F359D5"/>
    <w:rsid w:val="00F35B01"/>
    <w:rsid w:val="00F35FB9"/>
    <w:rsid w:val="00F36370"/>
    <w:rsid w:val="00F36464"/>
    <w:rsid w:val="00F36D45"/>
    <w:rsid w:val="00F36ECE"/>
    <w:rsid w:val="00F372D3"/>
    <w:rsid w:val="00F4010C"/>
    <w:rsid w:val="00F40553"/>
    <w:rsid w:val="00F40DA7"/>
    <w:rsid w:val="00F41698"/>
    <w:rsid w:val="00F41AEB"/>
    <w:rsid w:val="00F41B9C"/>
    <w:rsid w:val="00F4230F"/>
    <w:rsid w:val="00F42D56"/>
    <w:rsid w:val="00F42DB4"/>
    <w:rsid w:val="00F42FDE"/>
    <w:rsid w:val="00F43181"/>
    <w:rsid w:val="00F43225"/>
    <w:rsid w:val="00F43AD8"/>
    <w:rsid w:val="00F4444F"/>
    <w:rsid w:val="00F4485C"/>
    <w:rsid w:val="00F44B12"/>
    <w:rsid w:val="00F44F68"/>
    <w:rsid w:val="00F44F9B"/>
    <w:rsid w:val="00F45127"/>
    <w:rsid w:val="00F45709"/>
    <w:rsid w:val="00F459C2"/>
    <w:rsid w:val="00F4609E"/>
    <w:rsid w:val="00F4625F"/>
    <w:rsid w:val="00F4667D"/>
    <w:rsid w:val="00F46C10"/>
    <w:rsid w:val="00F46D15"/>
    <w:rsid w:val="00F474B2"/>
    <w:rsid w:val="00F474E0"/>
    <w:rsid w:val="00F4758D"/>
    <w:rsid w:val="00F50092"/>
    <w:rsid w:val="00F50D24"/>
    <w:rsid w:val="00F5115B"/>
    <w:rsid w:val="00F51B9D"/>
    <w:rsid w:val="00F51D70"/>
    <w:rsid w:val="00F51EE7"/>
    <w:rsid w:val="00F52052"/>
    <w:rsid w:val="00F52863"/>
    <w:rsid w:val="00F528AC"/>
    <w:rsid w:val="00F53507"/>
    <w:rsid w:val="00F541A0"/>
    <w:rsid w:val="00F55D54"/>
    <w:rsid w:val="00F560B7"/>
    <w:rsid w:val="00F56246"/>
    <w:rsid w:val="00F56F97"/>
    <w:rsid w:val="00F57F5A"/>
    <w:rsid w:val="00F61050"/>
    <w:rsid w:val="00F61FBA"/>
    <w:rsid w:val="00F622E8"/>
    <w:rsid w:val="00F62CE5"/>
    <w:rsid w:val="00F6343D"/>
    <w:rsid w:val="00F63D54"/>
    <w:rsid w:val="00F64131"/>
    <w:rsid w:val="00F646FF"/>
    <w:rsid w:val="00F6483B"/>
    <w:rsid w:val="00F649EB"/>
    <w:rsid w:val="00F64A73"/>
    <w:rsid w:val="00F64FFB"/>
    <w:rsid w:val="00F65793"/>
    <w:rsid w:val="00F65EBA"/>
    <w:rsid w:val="00F662D9"/>
    <w:rsid w:val="00F67C5F"/>
    <w:rsid w:val="00F70565"/>
    <w:rsid w:val="00F7081A"/>
    <w:rsid w:val="00F70ADC"/>
    <w:rsid w:val="00F715E3"/>
    <w:rsid w:val="00F725CE"/>
    <w:rsid w:val="00F73169"/>
    <w:rsid w:val="00F7321B"/>
    <w:rsid w:val="00F7498B"/>
    <w:rsid w:val="00F75166"/>
    <w:rsid w:val="00F75A5E"/>
    <w:rsid w:val="00F761F1"/>
    <w:rsid w:val="00F76384"/>
    <w:rsid w:val="00F76641"/>
    <w:rsid w:val="00F80E96"/>
    <w:rsid w:val="00F8145D"/>
    <w:rsid w:val="00F8158C"/>
    <w:rsid w:val="00F8190D"/>
    <w:rsid w:val="00F82AB9"/>
    <w:rsid w:val="00F82C51"/>
    <w:rsid w:val="00F83B05"/>
    <w:rsid w:val="00F85430"/>
    <w:rsid w:val="00F8639B"/>
    <w:rsid w:val="00F863D8"/>
    <w:rsid w:val="00F87205"/>
    <w:rsid w:val="00F8734C"/>
    <w:rsid w:val="00F87CB2"/>
    <w:rsid w:val="00F90CDF"/>
    <w:rsid w:val="00F90F1F"/>
    <w:rsid w:val="00F910D2"/>
    <w:rsid w:val="00F91E3B"/>
    <w:rsid w:val="00F91F0D"/>
    <w:rsid w:val="00F92B78"/>
    <w:rsid w:val="00F92EF1"/>
    <w:rsid w:val="00F931C0"/>
    <w:rsid w:val="00F93502"/>
    <w:rsid w:val="00F93676"/>
    <w:rsid w:val="00F93A12"/>
    <w:rsid w:val="00F93B14"/>
    <w:rsid w:val="00F94D1F"/>
    <w:rsid w:val="00F94FB3"/>
    <w:rsid w:val="00F953CE"/>
    <w:rsid w:val="00F955B5"/>
    <w:rsid w:val="00F95B25"/>
    <w:rsid w:val="00F95BAA"/>
    <w:rsid w:val="00F9661C"/>
    <w:rsid w:val="00F97B85"/>
    <w:rsid w:val="00F97FC1"/>
    <w:rsid w:val="00FA0673"/>
    <w:rsid w:val="00FA0D74"/>
    <w:rsid w:val="00FA0F94"/>
    <w:rsid w:val="00FA1AC4"/>
    <w:rsid w:val="00FA248D"/>
    <w:rsid w:val="00FA2631"/>
    <w:rsid w:val="00FA2802"/>
    <w:rsid w:val="00FA2A96"/>
    <w:rsid w:val="00FA3211"/>
    <w:rsid w:val="00FA39F0"/>
    <w:rsid w:val="00FA3A51"/>
    <w:rsid w:val="00FA3B8C"/>
    <w:rsid w:val="00FA4040"/>
    <w:rsid w:val="00FA409B"/>
    <w:rsid w:val="00FA4D98"/>
    <w:rsid w:val="00FA54BC"/>
    <w:rsid w:val="00FA60CE"/>
    <w:rsid w:val="00FA6269"/>
    <w:rsid w:val="00FA6612"/>
    <w:rsid w:val="00FA68D4"/>
    <w:rsid w:val="00FA7488"/>
    <w:rsid w:val="00FA7729"/>
    <w:rsid w:val="00FA78AC"/>
    <w:rsid w:val="00FA7EF0"/>
    <w:rsid w:val="00FB02B7"/>
    <w:rsid w:val="00FB03CD"/>
    <w:rsid w:val="00FB075E"/>
    <w:rsid w:val="00FB096A"/>
    <w:rsid w:val="00FB0B3A"/>
    <w:rsid w:val="00FB1AD8"/>
    <w:rsid w:val="00FB1E49"/>
    <w:rsid w:val="00FB25F7"/>
    <w:rsid w:val="00FB2A7F"/>
    <w:rsid w:val="00FB3599"/>
    <w:rsid w:val="00FB3A3A"/>
    <w:rsid w:val="00FB3ED0"/>
    <w:rsid w:val="00FB3FBF"/>
    <w:rsid w:val="00FB42AB"/>
    <w:rsid w:val="00FB5922"/>
    <w:rsid w:val="00FB5BD1"/>
    <w:rsid w:val="00FB5FC7"/>
    <w:rsid w:val="00FB685F"/>
    <w:rsid w:val="00FB6D10"/>
    <w:rsid w:val="00FB78F6"/>
    <w:rsid w:val="00FB7C1C"/>
    <w:rsid w:val="00FC0F6A"/>
    <w:rsid w:val="00FC154D"/>
    <w:rsid w:val="00FC1FE5"/>
    <w:rsid w:val="00FC3124"/>
    <w:rsid w:val="00FC337F"/>
    <w:rsid w:val="00FC3CC8"/>
    <w:rsid w:val="00FC54C1"/>
    <w:rsid w:val="00FC55B3"/>
    <w:rsid w:val="00FC6B0F"/>
    <w:rsid w:val="00FC719B"/>
    <w:rsid w:val="00FC725F"/>
    <w:rsid w:val="00FC7658"/>
    <w:rsid w:val="00FC7AA0"/>
    <w:rsid w:val="00FD0182"/>
    <w:rsid w:val="00FD07F1"/>
    <w:rsid w:val="00FD0C41"/>
    <w:rsid w:val="00FD118B"/>
    <w:rsid w:val="00FD1C52"/>
    <w:rsid w:val="00FD29FA"/>
    <w:rsid w:val="00FD2BA6"/>
    <w:rsid w:val="00FD2DC4"/>
    <w:rsid w:val="00FD394E"/>
    <w:rsid w:val="00FD3AC3"/>
    <w:rsid w:val="00FD3F37"/>
    <w:rsid w:val="00FD43AC"/>
    <w:rsid w:val="00FD46AD"/>
    <w:rsid w:val="00FD47DE"/>
    <w:rsid w:val="00FD498A"/>
    <w:rsid w:val="00FD4C7F"/>
    <w:rsid w:val="00FD55C1"/>
    <w:rsid w:val="00FD5610"/>
    <w:rsid w:val="00FD566A"/>
    <w:rsid w:val="00FD6BE2"/>
    <w:rsid w:val="00FD7CAB"/>
    <w:rsid w:val="00FD7DD2"/>
    <w:rsid w:val="00FD7DF2"/>
    <w:rsid w:val="00FD7EF2"/>
    <w:rsid w:val="00FE043F"/>
    <w:rsid w:val="00FE13D1"/>
    <w:rsid w:val="00FE25D8"/>
    <w:rsid w:val="00FE2973"/>
    <w:rsid w:val="00FE3DCA"/>
    <w:rsid w:val="00FE49F3"/>
    <w:rsid w:val="00FE4C51"/>
    <w:rsid w:val="00FE5271"/>
    <w:rsid w:val="00FE6F90"/>
    <w:rsid w:val="00FE7C55"/>
    <w:rsid w:val="00FE7DD7"/>
    <w:rsid w:val="00FF1A0D"/>
    <w:rsid w:val="00FF1C79"/>
    <w:rsid w:val="00FF2749"/>
    <w:rsid w:val="00FF2E8D"/>
    <w:rsid w:val="00FF347D"/>
    <w:rsid w:val="00FF35DC"/>
    <w:rsid w:val="00FF40A9"/>
    <w:rsid w:val="00FF474E"/>
    <w:rsid w:val="00FF55A3"/>
    <w:rsid w:val="00FF57E2"/>
    <w:rsid w:val="00FF58EA"/>
    <w:rsid w:val="00FF62F0"/>
    <w:rsid w:val="00FF6B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4609E"/>
  </w:style>
  <w:style w:type="character" w:customStyle="1" w:styleId="a4">
    <w:name w:val="日付 (文字)"/>
    <w:basedOn w:val="a0"/>
    <w:link w:val="a3"/>
    <w:uiPriority w:val="99"/>
    <w:semiHidden/>
    <w:rsid w:val="00F4609E"/>
  </w:style>
  <w:style w:type="table" w:styleId="a5">
    <w:name w:val="Table Grid"/>
    <w:basedOn w:val="a1"/>
    <w:uiPriority w:val="59"/>
    <w:rsid w:val="00231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CD50D5"/>
    <w:rPr>
      <w:color w:val="0000FF" w:themeColor="hyperlink"/>
      <w:u w:val="single"/>
    </w:rPr>
  </w:style>
  <w:style w:type="paragraph" w:styleId="a7">
    <w:name w:val="header"/>
    <w:basedOn w:val="a"/>
    <w:link w:val="a8"/>
    <w:uiPriority w:val="99"/>
    <w:semiHidden/>
    <w:unhideWhenUsed/>
    <w:rsid w:val="00AD0BD4"/>
    <w:pPr>
      <w:tabs>
        <w:tab w:val="center" w:pos="4252"/>
        <w:tab w:val="right" w:pos="8504"/>
      </w:tabs>
      <w:snapToGrid w:val="0"/>
    </w:pPr>
  </w:style>
  <w:style w:type="character" w:customStyle="1" w:styleId="a8">
    <w:name w:val="ヘッダー (文字)"/>
    <w:basedOn w:val="a0"/>
    <w:link w:val="a7"/>
    <w:uiPriority w:val="99"/>
    <w:semiHidden/>
    <w:rsid w:val="00AD0BD4"/>
  </w:style>
  <w:style w:type="paragraph" w:styleId="a9">
    <w:name w:val="footer"/>
    <w:basedOn w:val="a"/>
    <w:link w:val="aa"/>
    <w:uiPriority w:val="99"/>
    <w:semiHidden/>
    <w:unhideWhenUsed/>
    <w:rsid w:val="00AD0BD4"/>
    <w:pPr>
      <w:tabs>
        <w:tab w:val="center" w:pos="4252"/>
        <w:tab w:val="right" w:pos="8504"/>
      </w:tabs>
      <w:snapToGrid w:val="0"/>
    </w:pPr>
  </w:style>
  <w:style w:type="character" w:customStyle="1" w:styleId="aa">
    <w:name w:val="フッター (文字)"/>
    <w:basedOn w:val="a0"/>
    <w:link w:val="a9"/>
    <w:uiPriority w:val="99"/>
    <w:semiHidden/>
    <w:rsid w:val="00AD0B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ym8096@mx4.tiki.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474</Words>
  <Characters>2703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tasaka</dc:creator>
  <cp:keywords/>
  <dc:description/>
  <cp:lastModifiedBy>tasaka</cp:lastModifiedBy>
  <cp:revision>9</cp:revision>
  <cp:lastPrinted>2012-05-16T07:26:00Z</cp:lastPrinted>
  <dcterms:created xsi:type="dcterms:W3CDTF">2012-05-02T11:21:00Z</dcterms:created>
  <dcterms:modified xsi:type="dcterms:W3CDTF">2012-05-16T07:26:00Z</dcterms:modified>
</cp:coreProperties>
</file>